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7F" w:rsidRDefault="00AC703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20</w:t>
      </w:r>
      <w:r w:rsidR="00DE7A32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年度滁州市科技计划项目</w:t>
      </w:r>
      <w:r w:rsidR="00C0098D">
        <w:rPr>
          <w:rFonts w:ascii="宋体" w:hAnsi="宋体" w:hint="eastAsia"/>
          <w:b/>
          <w:sz w:val="36"/>
          <w:szCs w:val="36"/>
        </w:rPr>
        <w:t>申报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C0098D" w:rsidRPr="00C0098D" w:rsidRDefault="00C0098D" w:rsidP="00C0098D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单位：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b/>
          <w:szCs w:val="21"/>
        </w:rPr>
        <w:t xml:space="preserve">（盖章）                                                                                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b/>
          <w:szCs w:val="21"/>
        </w:rPr>
        <w:t>年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</w:t>
      </w:r>
      <w:r>
        <w:rPr>
          <w:rFonts w:ascii="仿宋" w:eastAsia="仿宋" w:hAnsi="仿宋" w:hint="eastAsia"/>
          <w:b/>
          <w:szCs w:val="21"/>
        </w:rPr>
        <w:t>月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</w:t>
      </w:r>
      <w:r>
        <w:rPr>
          <w:rFonts w:ascii="仿宋" w:eastAsia="仿宋" w:hAnsi="仿宋" w:hint="eastAsia"/>
          <w:b/>
          <w:szCs w:val="21"/>
        </w:rPr>
        <w:t>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992"/>
        <w:gridCol w:w="4111"/>
        <w:gridCol w:w="2977"/>
        <w:gridCol w:w="2835"/>
        <w:gridCol w:w="708"/>
        <w:gridCol w:w="851"/>
        <w:gridCol w:w="1559"/>
      </w:tblGrid>
      <w:tr w:rsidR="00784B7F">
        <w:tc>
          <w:tcPr>
            <w:tcW w:w="392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992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目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名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称</w:t>
            </w:r>
          </w:p>
        </w:tc>
        <w:tc>
          <w:tcPr>
            <w:tcW w:w="2977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承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担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单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位</w:t>
            </w:r>
          </w:p>
        </w:tc>
        <w:tc>
          <w:tcPr>
            <w:tcW w:w="2835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合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作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单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位</w:t>
            </w:r>
          </w:p>
        </w:tc>
        <w:tc>
          <w:tcPr>
            <w:tcW w:w="708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项目负责人</w:t>
            </w:r>
          </w:p>
        </w:tc>
        <w:tc>
          <w:tcPr>
            <w:tcW w:w="851" w:type="dxa"/>
            <w:vAlign w:val="center"/>
          </w:tcPr>
          <w:p w:rsidR="00784B7F" w:rsidRDefault="00392C2A" w:rsidP="00392C2A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申请项目经费</w:t>
            </w:r>
          </w:p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归口管理部门</w:t>
            </w:r>
          </w:p>
        </w:tc>
      </w:tr>
      <w:tr w:rsidR="00784B7F">
        <w:trPr>
          <w:trHeight w:val="373"/>
        </w:trPr>
        <w:tc>
          <w:tcPr>
            <w:tcW w:w="14425" w:type="dxa"/>
            <w:gridSpan w:val="8"/>
            <w:vAlign w:val="center"/>
          </w:tcPr>
          <w:p w:rsidR="00784B7F" w:rsidRDefault="00AC703B">
            <w:pPr>
              <w:spacing w:line="18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一、重点研究开发（农村与社会发展领域）</w:t>
            </w: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C0098D" w:rsidTr="005675E3">
        <w:tc>
          <w:tcPr>
            <w:tcW w:w="1384" w:type="dxa"/>
            <w:gridSpan w:val="2"/>
            <w:vAlign w:val="center"/>
          </w:tcPr>
          <w:p w:rsidR="00C0098D" w:rsidRPr="00256F35" w:rsidRDefault="00C0098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小  计</w:t>
            </w:r>
          </w:p>
        </w:tc>
        <w:tc>
          <w:tcPr>
            <w:tcW w:w="10631" w:type="dxa"/>
            <w:gridSpan w:val="4"/>
            <w:vAlign w:val="center"/>
          </w:tcPr>
          <w:p w:rsidR="00C0098D" w:rsidRDefault="00C0098D" w:rsidP="00C721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0098D" w:rsidRDefault="00C0098D" w:rsidP="00C721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C0098D" w:rsidRDefault="00C0098D" w:rsidP="00C721C8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56BE1">
        <w:trPr>
          <w:trHeight w:val="414"/>
        </w:trPr>
        <w:tc>
          <w:tcPr>
            <w:tcW w:w="14425" w:type="dxa"/>
            <w:gridSpan w:val="8"/>
            <w:vAlign w:val="center"/>
          </w:tcPr>
          <w:p w:rsidR="00256BE1" w:rsidRDefault="00256BE1" w:rsidP="00C16ACB">
            <w:pPr>
              <w:spacing w:line="18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二、</w:t>
            </w:r>
            <w:r w:rsidR="00C16ACB">
              <w:rPr>
                <w:rFonts w:hint="eastAsia"/>
                <w:b/>
                <w:sz w:val="15"/>
                <w:szCs w:val="15"/>
              </w:rPr>
              <w:t>院士助滁行动</w:t>
            </w:r>
          </w:p>
        </w:tc>
      </w:tr>
      <w:tr w:rsidR="00256BE1" w:rsidTr="002C32AF">
        <w:tc>
          <w:tcPr>
            <w:tcW w:w="392" w:type="dxa"/>
            <w:vAlign w:val="center"/>
          </w:tcPr>
          <w:p w:rsidR="00256BE1" w:rsidRPr="00D46EA3" w:rsidRDefault="00CA6CCB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56BE1" w:rsidRPr="00D46EA3" w:rsidRDefault="00256BE1" w:rsidP="002C32A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256BE1" w:rsidRPr="00D46EA3" w:rsidRDefault="00256BE1" w:rsidP="002C32A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56BE1" w:rsidTr="002C32AF">
        <w:tc>
          <w:tcPr>
            <w:tcW w:w="392" w:type="dxa"/>
            <w:vAlign w:val="center"/>
          </w:tcPr>
          <w:p w:rsidR="00256BE1" w:rsidRPr="00D46EA3" w:rsidRDefault="00CA6CCB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</w:t>
            </w:r>
          </w:p>
        </w:tc>
        <w:tc>
          <w:tcPr>
            <w:tcW w:w="992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56BE1" w:rsidRPr="00D46EA3" w:rsidRDefault="00256BE1" w:rsidP="002C32A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256BE1" w:rsidRPr="00D46EA3" w:rsidRDefault="00256BE1" w:rsidP="002C32A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56BE1" w:rsidTr="002C32AF">
        <w:tc>
          <w:tcPr>
            <w:tcW w:w="392" w:type="dxa"/>
            <w:vAlign w:val="center"/>
          </w:tcPr>
          <w:p w:rsidR="00256BE1" w:rsidRPr="00D46EA3" w:rsidRDefault="00CA6CCB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</w:tcPr>
          <w:p w:rsidR="00256BE1" w:rsidRPr="00D46EA3" w:rsidRDefault="00256BE1" w:rsidP="00FD46D4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</w:tcPr>
          <w:p w:rsidR="00256BE1" w:rsidRPr="00D46EA3" w:rsidRDefault="00256BE1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</w:tcPr>
          <w:p w:rsidR="00256BE1" w:rsidRPr="00D46EA3" w:rsidRDefault="00256BE1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</w:tcPr>
          <w:p w:rsidR="00256BE1" w:rsidRPr="00D46EA3" w:rsidRDefault="00256BE1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</w:tcPr>
          <w:p w:rsidR="00256BE1" w:rsidRPr="00D46EA3" w:rsidRDefault="00256BE1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56BE1" w:rsidRPr="00D46EA3" w:rsidRDefault="00256BE1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256BE1" w:rsidRPr="00D46EA3" w:rsidRDefault="00256BE1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C0098D" w:rsidTr="00356733">
        <w:tc>
          <w:tcPr>
            <w:tcW w:w="1384" w:type="dxa"/>
            <w:gridSpan w:val="2"/>
            <w:vAlign w:val="center"/>
          </w:tcPr>
          <w:p w:rsidR="00C0098D" w:rsidRPr="00D46EA3" w:rsidRDefault="00C0098D" w:rsidP="00C0098D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小  计</w:t>
            </w:r>
          </w:p>
        </w:tc>
        <w:tc>
          <w:tcPr>
            <w:tcW w:w="10631" w:type="dxa"/>
            <w:gridSpan w:val="4"/>
          </w:tcPr>
          <w:p w:rsidR="00C0098D" w:rsidRPr="00D46EA3" w:rsidRDefault="00C0098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0098D" w:rsidRPr="00D46EA3" w:rsidRDefault="00C0098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C0098D" w:rsidRPr="00D46EA3" w:rsidRDefault="00C0098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56BE1" w:rsidTr="00AA6517">
        <w:trPr>
          <w:trHeight w:val="417"/>
        </w:trPr>
        <w:tc>
          <w:tcPr>
            <w:tcW w:w="1384" w:type="dxa"/>
            <w:gridSpan w:val="2"/>
            <w:vAlign w:val="center"/>
          </w:tcPr>
          <w:p w:rsidR="00256BE1" w:rsidRDefault="00CA6CCB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  <w:r>
              <w:rPr>
                <w:rFonts w:hint="eastAsia"/>
                <w:sz w:val="15"/>
                <w:szCs w:val="15"/>
              </w:rPr>
              <w:t>计</w:t>
            </w:r>
          </w:p>
        </w:tc>
        <w:tc>
          <w:tcPr>
            <w:tcW w:w="10631" w:type="dxa"/>
            <w:gridSpan w:val="4"/>
            <w:vAlign w:val="center"/>
          </w:tcPr>
          <w:p w:rsidR="00256BE1" w:rsidRDefault="00256BE1">
            <w:pPr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56BE1" w:rsidRDefault="00256BE1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256BE1" w:rsidRDefault="00256BE1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84B7F" w:rsidRDefault="00784B7F" w:rsidP="006A4DBA"/>
    <w:sectPr w:rsidR="00784B7F" w:rsidSect="006A4DBA">
      <w:pgSz w:w="16838" w:h="11906" w:orient="landscape"/>
      <w:pgMar w:top="1135" w:right="1440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67" w:rsidRDefault="00EF7D67" w:rsidP="002C32AF">
      <w:r>
        <w:separator/>
      </w:r>
    </w:p>
  </w:endnote>
  <w:endnote w:type="continuationSeparator" w:id="1">
    <w:p w:rsidR="00EF7D67" w:rsidRDefault="00EF7D67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67" w:rsidRDefault="00EF7D67" w:rsidP="002C32AF">
      <w:r>
        <w:separator/>
      </w:r>
    </w:p>
  </w:footnote>
  <w:footnote w:type="continuationSeparator" w:id="1">
    <w:p w:rsidR="00EF7D67" w:rsidRDefault="00EF7D67" w:rsidP="002C3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7F"/>
    <w:rsid w:val="00003CB0"/>
    <w:rsid w:val="000152F1"/>
    <w:rsid w:val="000B2BBD"/>
    <w:rsid w:val="00186DD4"/>
    <w:rsid w:val="00256BE1"/>
    <w:rsid w:val="00256F35"/>
    <w:rsid w:val="00270587"/>
    <w:rsid w:val="002C32AF"/>
    <w:rsid w:val="00310937"/>
    <w:rsid w:val="00327E1B"/>
    <w:rsid w:val="00392C2A"/>
    <w:rsid w:val="003C2BFC"/>
    <w:rsid w:val="004511C4"/>
    <w:rsid w:val="004F3F90"/>
    <w:rsid w:val="006332EF"/>
    <w:rsid w:val="006A4DBA"/>
    <w:rsid w:val="006D72E7"/>
    <w:rsid w:val="00784B7F"/>
    <w:rsid w:val="007F03E9"/>
    <w:rsid w:val="009D1100"/>
    <w:rsid w:val="009D3B7E"/>
    <w:rsid w:val="00A22CF2"/>
    <w:rsid w:val="00A23D85"/>
    <w:rsid w:val="00AA6517"/>
    <w:rsid w:val="00AC1271"/>
    <w:rsid w:val="00AC703B"/>
    <w:rsid w:val="00C0098D"/>
    <w:rsid w:val="00C16ACB"/>
    <w:rsid w:val="00CA6CCB"/>
    <w:rsid w:val="00D319FA"/>
    <w:rsid w:val="00D46EA3"/>
    <w:rsid w:val="00D87F5A"/>
    <w:rsid w:val="00DE7A32"/>
    <w:rsid w:val="00E564ED"/>
    <w:rsid w:val="00EF7D67"/>
    <w:rsid w:val="00F330D8"/>
    <w:rsid w:val="00FD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C32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C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C32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C32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C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C32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2018年度滁州市科技计划项目汇总表</dc:title>
  <dc:creator>Windows 用户</dc:creator>
  <cp:lastModifiedBy>Administrator</cp:lastModifiedBy>
  <cp:revision>11</cp:revision>
  <cp:lastPrinted>2019-05-10T08:21:00Z</cp:lastPrinted>
  <dcterms:created xsi:type="dcterms:W3CDTF">2019-05-05T08:26:00Z</dcterms:created>
  <dcterms:modified xsi:type="dcterms:W3CDTF">2020-05-07T08:13:00Z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