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D" w:rsidRPr="001F2AFB" w:rsidRDefault="00A266F3" w:rsidP="001F2AFB">
      <w:pPr>
        <w:ind w:leftChars="-29" w:left="-58" w:rightChars="-343" w:right="-686" w:firstLineChars="19" w:firstLine="57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受理编号：</w:t>
      </w:r>
      <w:r w:rsidR="001F2AFB" w:rsidRPr="00A266F3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</w:t>
      </w:r>
      <w:r w:rsidRPr="00A266F3">
        <w:rPr>
          <w:rFonts w:ascii="仿宋_GB2312" w:eastAsia="仿宋_GB2312" w:hint="eastAsia"/>
          <w:b/>
          <w:color w:val="000000"/>
          <w:sz w:val="30"/>
          <w:szCs w:val="30"/>
          <w:u w:val="single"/>
        </w:rPr>
        <w:t xml:space="preserve">              </w:t>
      </w:r>
      <w:r w:rsidR="00A46ED5">
        <w:rPr>
          <w:rFonts w:ascii="仿宋_GB2312" w:eastAsia="仿宋_GB2312" w:hint="eastAsia"/>
          <w:b/>
          <w:color w:val="000000"/>
          <w:sz w:val="30"/>
          <w:szCs w:val="30"/>
        </w:rPr>
        <w:t xml:space="preserve">   </w:t>
      </w:r>
      <w:r w:rsidR="00A5498D" w:rsidRPr="001F2AFB">
        <w:rPr>
          <w:rFonts w:ascii="仿宋_GB2312" w:eastAsia="仿宋_GB2312" w:hint="eastAsia"/>
          <w:b/>
          <w:color w:val="000000"/>
          <w:sz w:val="30"/>
          <w:szCs w:val="30"/>
        </w:rPr>
        <w:t>项目类别：</w:t>
      </w:r>
      <w:sdt>
        <w:sdtPr>
          <w:rPr>
            <w:rFonts w:ascii="仿宋_GB2312" w:eastAsia="仿宋_GB2312" w:hint="eastAsia"/>
            <w:b/>
            <w:color w:val="000000"/>
            <w:sz w:val="30"/>
            <w:szCs w:val="30"/>
            <w:u w:val="single"/>
          </w:rPr>
          <w:alias w:val="项目类别"/>
          <w:tag w:val="项目类别"/>
          <w:id w:val="-1147730035"/>
          <w:placeholder>
            <w:docPart w:val="874E928FA48B47D6AA4E8D5FD16A3038"/>
          </w:placeholder>
          <w:showingPlcHdr/>
          <w:dropDownList>
            <w:listItem w:value="选择一项。"/>
            <w:listItem w:displayText="重点研究开发农社领域" w:value="重点研究开发农社领域"/>
            <w:listItem w:displayText="大院大所合作" w:value="大院大所合作"/>
            <w:listItem w:displayText="院士助滁行动" w:value="院士助滁行动"/>
            <w:listItem w:displayText="创新创业资助" w:value="创新创业资助"/>
          </w:dropDownList>
        </w:sdtPr>
        <w:sdtContent>
          <w:r w:rsidR="00345157" w:rsidRPr="00442CD7">
            <w:rPr>
              <w:rStyle w:val="aa"/>
              <w:rFonts w:hint="eastAsia"/>
            </w:rPr>
            <w:t>选择一项。</w:t>
          </w:r>
        </w:sdtContent>
      </w:sdt>
    </w:p>
    <w:p w:rsidR="00A5498D" w:rsidRDefault="00A5498D">
      <w:pPr>
        <w:ind w:firstLineChars="700" w:firstLine="1960"/>
        <w:rPr>
          <w:rFonts w:eastAsia="黑体"/>
          <w:color w:val="000000"/>
          <w:sz w:val="28"/>
        </w:rPr>
      </w:pPr>
    </w:p>
    <w:p w:rsidR="00A5498D" w:rsidRPr="00345157" w:rsidRDefault="00A5498D">
      <w:pPr>
        <w:rPr>
          <w:rFonts w:eastAsia="方正小标宋简体"/>
          <w:color w:val="000000"/>
          <w:spacing w:val="120"/>
          <w:sz w:val="52"/>
        </w:rPr>
      </w:pPr>
    </w:p>
    <w:p w:rsidR="00A5498D" w:rsidRDefault="00A5498D">
      <w:pPr>
        <w:rPr>
          <w:rFonts w:eastAsia="方正小标宋简体"/>
          <w:color w:val="000000"/>
          <w:spacing w:val="120"/>
          <w:sz w:val="52"/>
        </w:rPr>
      </w:pPr>
    </w:p>
    <w:p w:rsidR="00A5498D" w:rsidRPr="00C958BC" w:rsidRDefault="00A5498D" w:rsidP="003F26C1">
      <w:pPr>
        <w:jc w:val="center"/>
        <w:rPr>
          <w:rFonts w:ascii="宋体" w:hAnsi="宋体"/>
          <w:b/>
          <w:bCs/>
          <w:color w:val="000000"/>
          <w:sz w:val="52"/>
        </w:rPr>
      </w:pPr>
      <w:r w:rsidRPr="00C958BC">
        <w:rPr>
          <w:rFonts w:ascii="宋体" w:hAnsi="宋体" w:hint="eastAsia"/>
          <w:b/>
          <w:bCs/>
          <w:color w:val="000000"/>
          <w:sz w:val="52"/>
        </w:rPr>
        <w:t>滁州市科技计划项目申报书</w:t>
      </w:r>
    </w:p>
    <w:p w:rsidR="00534628" w:rsidRPr="00534628" w:rsidRDefault="00534628" w:rsidP="003F26C1">
      <w:pPr>
        <w:jc w:val="center"/>
        <w:rPr>
          <w:rFonts w:eastAsia="方正小标宋简体"/>
          <w:b/>
          <w:bCs/>
          <w:color w:val="000000"/>
          <w:sz w:val="32"/>
          <w:szCs w:val="32"/>
        </w:rPr>
      </w:pPr>
    </w:p>
    <w:p w:rsidR="00A5498D" w:rsidRDefault="00534628" w:rsidP="00534628">
      <w:pPr>
        <w:jc w:val="center"/>
        <w:rPr>
          <w:color w:val="000000"/>
          <w:sz w:val="18"/>
        </w:rPr>
      </w:pP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（20</w:t>
      </w:r>
      <w:r w:rsidR="00A13AE2">
        <w:rPr>
          <w:rFonts w:ascii="仿宋_GB2312" w:eastAsia="仿宋_GB2312" w:hint="eastAsia"/>
          <w:b/>
          <w:bCs/>
          <w:color w:val="000000"/>
          <w:sz w:val="32"/>
          <w:szCs w:val="32"/>
        </w:rPr>
        <w:t>20</w:t>
      </w:r>
      <w:r w:rsidRPr="00534628">
        <w:rPr>
          <w:rFonts w:ascii="仿宋_GB2312" w:eastAsia="仿宋_GB2312" w:hint="eastAsia"/>
          <w:b/>
          <w:bCs/>
          <w:color w:val="000000"/>
          <w:sz w:val="32"/>
          <w:szCs w:val="32"/>
        </w:rPr>
        <w:t>年</w:t>
      </w:r>
      <w:r w:rsidR="00B45A25">
        <w:rPr>
          <w:rFonts w:ascii="仿宋_GB2312" w:eastAsia="仿宋_GB2312" w:hint="eastAsia"/>
          <w:b/>
          <w:bCs/>
          <w:color w:val="000000"/>
          <w:sz w:val="32"/>
          <w:szCs w:val="32"/>
        </w:rPr>
        <w:t>度</w:t>
      </w:r>
      <w:r w:rsidRPr="00534628">
        <w:rPr>
          <w:rFonts w:eastAsia="方正小标宋简体" w:hint="eastAsia"/>
          <w:b/>
          <w:bCs/>
          <w:color w:val="000000"/>
          <w:sz w:val="32"/>
          <w:szCs w:val="32"/>
        </w:rPr>
        <w:t>）</w:t>
      </w:r>
    </w:p>
    <w:p w:rsidR="00A5498D" w:rsidRDefault="00A5498D">
      <w:pPr>
        <w:rPr>
          <w:color w:val="000000"/>
        </w:rPr>
      </w:pPr>
    </w:p>
    <w:p w:rsidR="00A5498D" w:rsidRDefault="00A5498D">
      <w:pPr>
        <w:rPr>
          <w:color w:val="000000"/>
          <w:sz w:val="18"/>
        </w:rPr>
      </w:pPr>
    </w:p>
    <w:p w:rsidR="001F2AFB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申请单位：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单位地址：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电子邮箱：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手机号码：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联系电话：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归口管理部门：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3F26C1">
        <w:rPr>
          <w:rFonts w:ascii="仿宋_GB2312" w:eastAsia="仿宋_GB2312" w:hint="eastAsia"/>
          <w:b/>
          <w:color w:val="000000"/>
          <w:sz w:val="32"/>
          <w:szCs w:val="32"/>
        </w:rPr>
        <w:t>申报日期：</w:t>
      </w:r>
      <w:r w:rsidRPr="003F26C1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                   </w:t>
      </w:r>
    </w:p>
    <w:p w:rsidR="003F26C1" w:rsidRPr="003F26C1" w:rsidRDefault="003F26C1" w:rsidP="003F26C1">
      <w:pPr>
        <w:spacing w:line="100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3F26C1" w:rsidRPr="003F26C1" w:rsidRDefault="003F26C1" w:rsidP="003F26C1">
      <w:pPr>
        <w:spacing w:line="1000" w:lineRule="exact"/>
        <w:rPr>
          <w:rFonts w:ascii="仿宋_GB2312" w:eastAsia="仿宋_GB2312"/>
          <w:color w:val="000000"/>
          <w:sz w:val="32"/>
          <w:szCs w:val="32"/>
        </w:rPr>
      </w:pPr>
    </w:p>
    <w:p w:rsidR="00A5498D" w:rsidRPr="003F26C1" w:rsidRDefault="00A5498D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滁州市科学技术局制</w:t>
      </w:r>
    </w:p>
    <w:p w:rsidR="00A5498D" w:rsidRPr="003F26C1" w:rsidRDefault="001F2AFB">
      <w:pPr>
        <w:spacing w:before="120" w:after="60"/>
        <w:rPr>
          <w:rFonts w:ascii="仿宋_GB2312" w:eastAsia="仿宋_GB2312" w:hAnsi="宋体"/>
          <w:b/>
          <w:color w:val="000000"/>
          <w:sz w:val="32"/>
          <w:szCs w:val="32"/>
        </w:rPr>
      </w:pP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</w:t>
      </w:r>
      <w:r w:rsidR="00A5498D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二○一</w:t>
      </w:r>
      <w:r w:rsidR="00CA3F93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八</w:t>
      </w:r>
      <w:r w:rsidR="00A5498D"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 w:rsidRPr="003F26C1">
        <w:rPr>
          <w:rFonts w:ascii="仿宋_GB2312" w:eastAsia="仿宋_GB2312" w:hAnsi="宋体" w:hint="eastAsia"/>
          <w:b/>
          <w:color w:val="000000"/>
          <w:sz w:val="32"/>
          <w:szCs w:val="32"/>
        </w:rPr>
        <w:t>八月</w:t>
      </w:r>
    </w:p>
    <w:p w:rsidR="00A5498D" w:rsidRPr="00054D49" w:rsidRDefault="00AC525F">
      <w:pPr>
        <w:spacing w:before="120" w:after="60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lastRenderedPageBreak/>
        <w:t xml:space="preserve"> </w:t>
      </w:r>
    </w:p>
    <w:p w:rsidR="00C80B40" w:rsidRPr="00C80B40" w:rsidRDefault="00C80B40" w:rsidP="00C80B40">
      <w:pPr>
        <w:spacing w:before="120" w:after="60" w:line="640" w:lineRule="exact"/>
        <w:jc w:val="center"/>
        <w:rPr>
          <w:b/>
          <w:color w:val="000000"/>
          <w:sz w:val="32"/>
          <w:szCs w:val="32"/>
        </w:rPr>
      </w:pPr>
      <w:r w:rsidRPr="00C80B40">
        <w:rPr>
          <w:rFonts w:hint="eastAsia"/>
          <w:b/>
          <w:color w:val="000000"/>
          <w:sz w:val="32"/>
          <w:szCs w:val="32"/>
        </w:rPr>
        <w:t>填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写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说</w:t>
      </w:r>
      <w:r w:rsidR="001F2AFB">
        <w:rPr>
          <w:rFonts w:hint="eastAsia"/>
          <w:b/>
          <w:color w:val="000000"/>
          <w:sz w:val="32"/>
          <w:szCs w:val="32"/>
        </w:rPr>
        <w:t xml:space="preserve"> </w:t>
      </w:r>
      <w:r w:rsidRPr="00C80B40">
        <w:rPr>
          <w:rFonts w:hint="eastAsia"/>
          <w:b/>
          <w:color w:val="000000"/>
          <w:sz w:val="32"/>
          <w:szCs w:val="32"/>
        </w:rPr>
        <w:t>明</w:t>
      </w:r>
    </w:p>
    <w:p w:rsidR="00A11339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1、申请市科技局科技计划项目必须使用本“申报书”格式</w:t>
      </w:r>
    </w:p>
    <w:p w:rsidR="00A11339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2、申报书请使用A4纸打印，并同附件封印成册。</w:t>
      </w:r>
    </w:p>
    <w:p w:rsidR="00C80B40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3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、申报书</w:t>
      </w:r>
      <w:r w:rsidR="00102B17" w:rsidRPr="001F2AFB">
        <w:rPr>
          <w:rFonts w:ascii="仿宋_GB2312" w:eastAsia="仿宋_GB2312" w:hint="eastAsia"/>
          <w:color w:val="000000"/>
          <w:sz w:val="28"/>
          <w:szCs w:val="28"/>
        </w:rPr>
        <w:t>中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各项内容，要实事求是，认真填写，表述要明确、规范。申报单位名称要按公章填写全称。</w:t>
      </w:r>
    </w:p>
    <w:p w:rsidR="00280FD2" w:rsidRPr="001F2AFB" w:rsidRDefault="00A11339" w:rsidP="003F26C1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1F2AFB">
        <w:rPr>
          <w:rFonts w:ascii="仿宋_GB2312" w:eastAsia="仿宋_GB2312" w:hint="eastAsia"/>
          <w:color w:val="000000"/>
          <w:sz w:val="28"/>
          <w:szCs w:val="28"/>
        </w:rPr>
        <w:t>4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、申报书由各归口管理部门审核并盖章后，报送市</w:t>
      </w:r>
      <w:r w:rsidR="001F2AFB" w:rsidRPr="001F2AFB">
        <w:rPr>
          <w:rFonts w:ascii="仿宋_GB2312" w:eastAsia="仿宋_GB2312" w:hint="eastAsia"/>
          <w:color w:val="000000"/>
          <w:sz w:val="28"/>
          <w:szCs w:val="28"/>
        </w:rPr>
        <w:t>政务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服务中心科技局窗口。一式</w:t>
      </w:r>
      <w:r w:rsidR="002C2DC7">
        <w:rPr>
          <w:rFonts w:ascii="仿宋_GB2312" w:eastAsia="仿宋_GB2312" w:hint="eastAsia"/>
          <w:color w:val="000000"/>
          <w:sz w:val="28"/>
          <w:szCs w:val="28"/>
        </w:rPr>
        <w:t>肆</w:t>
      </w:r>
      <w:r w:rsidR="00280FD2" w:rsidRPr="001F2AFB">
        <w:rPr>
          <w:rFonts w:ascii="仿宋_GB2312" w:eastAsia="仿宋_GB2312" w:hint="eastAsia"/>
          <w:color w:val="000000"/>
          <w:sz w:val="28"/>
          <w:szCs w:val="28"/>
        </w:rPr>
        <w:t>份，项目负责人必须确保书面文本和电子文本的一致性。</w:t>
      </w:r>
    </w:p>
    <w:p w:rsidR="00280FD2" w:rsidRPr="001F2AFB" w:rsidRDefault="00280FD2">
      <w:pPr>
        <w:spacing w:before="120" w:after="60" w:line="640" w:lineRule="exact"/>
        <w:rPr>
          <w:rFonts w:ascii="仿宋_GB2312" w:eastAsia="仿宋_GB2312"/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Pr="00280FD2" w:rsidRDefault="00C80B40">
      <w:pPr>
        <w:spacing w:before="120" w:after="60" w:line="640" w:lineRule="exact"/>
        <w:rPr>
          <w:color w:val="000000"/>
          <w:sz w:val="28"/>
          <w:szCs w:val="28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C80B40" w:rsidRDefault="00C80B40">
      <w:pPr>
        <w:spacing w:before="120" w:after="60" w:line="640" w:lineRule="exact"/>
        <w:rPr>
          <w:color w:val="000000"/>
        </w:rPr>
      </w:pPr>
    </w:p>
    <w:p w:rsidR="00054D49" w:rsidRDefault="00054D49" w:rsidP="00060DC1">
      <w:pPr>
        <w:spacing w:line="600" w:lineRule="exact"/>
        <w:rPr>
          <w:color w:val="000000"/>
        </w:rPr>
      </w:pPr>
    </w:p>
    <w:p w:rsidR="006D3B81" w:rsidRDefault="006D3B81" w:rsidP="00060DC1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一、单位基本情况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4"/>
        <w:gridCol w:w="152"/>
        <w:gridCol w:w="709"/>
        <w:gridCol w:w="1363"/>
        <w:gridCol w:w="1047"/>
        <w:gridCol w:w="1177"/>
        <w:gridCol w:w="1091"/>
        <w:gridCol w:w="1134"/>
      </w:tblGrid>
      <w:tr w:rsidR="006D3B81" w:rsidRPr="002A40E4" w:rsidTr="002A40E4">
        <w:tc>
          <w:tcPr>
            <w:tcW w:w="8897" w:type="dxa"/>
            <w:gridSpan w:val="8"/>
            <w:shd w:val="clear" w:color="auto" w:fill="auto"/>
          </w:tcPr>
          <w:p w:rsidR="006D3B81" w:rsidRPr="002A40E4" w:rsidRDefault="006D3B8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1、单位基本信息</w:t>
            </w: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注册所在地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单位类型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单位类型"/>
            <w:tag w:val="单位类型"/>
            <w:id w:val="1701965659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有企业" w:value="国有企业"/>
              <w:listItem w:displayText="国有控股企业" w:value="国有控股企业"/>
              <w:listItem w:displayText="外资企业" w:value="外资企业"/>
              <w:listItem w:displayText="合资企业" w:value="合资企业"/>
              <w:listItem w:displayText="民营企业" w:value="民营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225" w:type="dxa"/>
                <w:gridSpan w:val="2"/>
                <w:shd w:val="clear" w:color="auto" w:fill="auto"/>
              </w:tcPr>
              <w:p w:rsidR="00F2721E" w:rsidRPr="002A40E4" w:rsidRDefault="000E58E5" w:rsidP="002A40E4">
                <w:pPr>
                  <w:spacing w:line="600" w:lineRule="exact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2224" w:type="dxa"/>
            <w:gridSpan w:val="3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F2721E" w:rsidRPr="002A40E4" w:rsidRDefault="00F2721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B209E" w:rsidRPr="002A40E4" w:rsidTr="002A40E4">
        <w:tc>
          <w:tcPr>
            <w:tcW w:w="2224" w:type="dxa"/>
            <w:shd w:val="clear" w:color="auto" w:fill="auto"/>
            <w:vAlign w:val="center"/>
          </w:tcPr>
          <w:p w:rsidR="00DB209E" w:rsidRPr="002A40E4" w:rsidRDefault="00DB209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研发机构情况</w:t>
            </w:r>
          </w:p>
        </w:tc>
        <w:tc>
          <w:tcPr>
            <w:tcW w:w="6673" w:type="dxa"/>
            <w:gridSpan w:val="7"/>
            <w:shd w:val="clear" w:color="auto" w:fill="auto"/>
          </w:tcPr>
          <w:p w:rsidR="00DB209E" w:rsidRPr="002A40E4" w:rsidRDefault="00DB209E" w:rsidP="000E58E5">
            <w:pPr>
              <w:spacing w:line="600" w:lineRule="exact"/>
              <w:ind w:firstLineChars="500" w:firstLine="1405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有无"/>
                <w:tag w:val="有无"/>
                <w:id w:val="1884286405"/>
                <w:placeholder>
                  <w:docPart w:val="C49350D716464651B31469CCE15757B3"/>
                </w:placeholder>
                <w:showingPlcHdr/>
                <w:dropDownList>
                  <w:listItem w:value="选择一项。"/>
                  <w:listItem w:displayText="有" w:value="有"/>
                  <w:listItem w:displayText="无" w:value="无"/>
                </w:dropDownList>
              </w:sdtPr>
              <w:sdtContent>
                <w:r w:rsidR="000E58E5" w:rsidRPr="00442CD7">
                  <w:rPr>
                    <w:rStyle w:val="aa"/>
                    <w:rFonts w:hint="eastAsia"/>
                  </w:rPr>
                  <w:t>选择一项。</w:t>
                </w:r>
              </w:sdtContent>
            </w:sdt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="00BF250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级层"/>
                <w:tag w:val="级层"/>
                <w:id w:val="64620241"/>
                <w:placeholder>
                  <w:docPart w:val="DefaultPlaceholder_1082065159"/>
                </w:placeholder>
                <w:showingPlcHdr/>
                <w:dropDownList>
                  <w:listItem w:value="选择一项。"/>
                  <w:listItem w:displayText="国家级" w:value="国家级"/>
                  <w:listItem w:displayText="省级" w:value="省级"/>
                  <w:listItem w:displayText="市级" w:value="市级"/>
                </w:dropDownList>
              </w:sdtPr>
              <w:sdtContent>
                <w:r w:rsidR="000E58E5" w:rsidRPr="00442CD7">
                  <w:rPr>
                    <w:rStyle w:val="aa"/>
                    <w:rFonts w:hint="eastAsia"/>
                  </w:rPr>
                  <w:t>选择一项。</w:t>
                </w:r>
              </w:sdtContent>
            </w:sdt>
          </w:p>
        </w:tc>
      </w:tr>
      <w:tr w:rsidR="00DB209E" w:rsidRPr="002A40E4" w:rsidTr="002A40E4">
        <w:tc>
          <w:tcPr>
            <w:tcW w:w="8897" w:type="dxa"/>
            <w:gridSpan w:val="8"/>
            <w:shd w:val="clear" w:color="auto" w:fill="auto"/>
          </w:tcPr>
          <w:p w:rsidR="00DB209E" w:rsidRPr="002A40E4" w:rsidRDefault="00DB209E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2、单位人员情况</w:t>
            </w: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DB209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项目负责人姓名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职工总数（人）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其中：直接从事研发人员数（人）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F2721E" w:rsidRPr="002A40E4" w:rsidTr="002A40E4">
        <w:tc>
          <w:tcPr>
            <w:tcW w:w="2224" w:type="dxa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其中：副高级职称及以上（人）</w:t>
            </w:r>
          </w:p>
        </w:tc>
        <w:tc>
          <w:tcPr>
            <w:tcW w:w="2224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F2721E" w:rsidRPr="002A40E4" w:rsidRDefault="005376C1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博士学历（人）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5376C1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5376C1" w:rsidRPr="002A40E4" w:rsidRDefault="00D948B2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3、</w:t>
            </w:r>
            <w:r w:rsidR="005376C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企业开展产学研合作情况</w:t>
            </w:r>
          </w:p>
        </w:tc>
      </w:tr>
      <w:tr w:rsidR="00F2721E" w:rsidRPr="002A40E4" w:rsidTr="002A40E4">
        <w:tc>
          <w:tcPr>
            <w:tcW w:w="2376" w:type="dxa"/>
            <w:gridSpan w:val="2"/>
            <w:shd w:val="clear" w:color="auto" w:fill="auto"/>
            <w:vAlign w:val="center"/>
          </w:tcPr>
          <w:p w:rsidR="00F2721E" w:rsidRPr="002A40E4" w:rsidRDefault="00D948B2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合作单位名称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2721E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合作经费（万元）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21E" w:rsidRPr="002A40E4" w:rsidRDefault="00F2721E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2A40E4">
        <w:tc>
          <w:tcPr>
            <w:tcW w:w="2376" w:type="dxa"/>
            <w:gridSpan w:val="2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6A82" w:rsidRPr="002A40E4" w:rsidRDefault="00786A8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948B2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4、人才引进培养情况</w:t>
            </w:r>
          </w:p>
        </w:tc>
      </w:tr>
      <w:tr w:rsidR="00D948B2" w:rsidRPr="002A40E4" w:rsidTr="002A40E4">
        <w:tc>
          <w:tcPr>
            <w:tcW w:w="3085" w:type="dxa"/>
            <w:gridSpan w:val="3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引进副高级以上（人）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引进博士（人）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D948B2" w:rsidRPr="002A40E4" w:rsidTr="002A40E4">
        <w:tc>
          <w:tcPr>
            <w:tcW w:w="3085" w:type="dxa"/>
            <w:gridSpan w:val="3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引进3人以上团队（个）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培训人员（人次）</w:t>
            </w: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948B2" w:rsidRPr="002A40E4" w:rsidRDefault="00D948B2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441505" w:rsidRPr="002A40E4" w:rsidTr="002A40E4">
        <w:tc>
          <w:tcPr>
            <w:tcW w:w="8897" w:type="dxa"/>
            <w:gridSpan w:val="8"/>
            <w:shd w:val="clear" w:color="auto" w:fill="auto"/>
            <w:vAlign w:val="center"/>
          </w:tcPr>
          <w:p w:rsidR="00441505" w:rsidRPr="002A40E4" w:rsidRDefault="00441505" w:rsidP="002A40E4">
            <w:pPr>
              <w:spacing w:line="60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5、市级科技计划在研项目</w:t>
            </w:r>
          </w:p>
        </w:tc>
      </w:tr>
      <w:tr w:rsidR="00345157" w:rsidRPr="002A40E4" w:rsidTr="00F507C5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45157" w:rsidRPr="002A40E4" w:rsidTr="00CF77A3">
        <w:trPr>
          <w:trHeight w:val="700"/>
        </w:trPr>
        <w:tc>
          <w:tcPr>
            <w:tcW w:w="2224" w:type="dxa"/>
            <w:shd w:val="clear" w:color="auto" w:fill="auto"/>
            <w:vAlign w:val="center"/>
          </w:tcPr>
          <w:p w:rsidR="00345157" w:rsidRPr="002A40E4" w:rsidRDefault="00345157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6673" w:type="dxa"/>
            <w:gridSpan w:val="7"/>
            <w:shd w:val="clear" w:color="auto" w:fill="auto"/>
            <w:vAlign w:val="center"/>
          </w:tcPr>
          <w:p w:rsidR="00345157" w:rsidRPr="002A40E4" w:rsidRDefault="004E0B51" w:rsidP="002A40E4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285392915"/>
                <w:placeholder>
                  <w:docPart w:val="4AE289D3316140A590B54269D7EA3861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345157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34515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605457572"/>
                <w:placeholder>
                  <w:docPart w:val="4AE289D3316140A590B54269D7EA3861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345157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34515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32CC4" w:rsidRPr="00DC72AB" w:rsidRDefault="006D3B81" w:rsidP="00060DC1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二</w:t>
      </w:r>
      <w:r w:rsidR="00060DC1" w:rsidRPr="00DC72AB">
        <w:rPr>
          <w:rFonts w:ascii="黑体" w:eastAsia="黑体" w:hAnsi="宋体" w:cs="宋体" w:hint="eastAsia"/>
          <w:color w:val="000000"/>
          <w:sz w:val="28"/>
          <w:szCs w:val="28"/>
        </w:rPr>
        <w:t>、</w:t>
      </w:r>
      <w:r w:rsidR="00B32CC4" w:rsidRPr="00DC72AB">
        <w:rPr>
          <w:rFonts w:ascii="黑体" w:eastAsia="黑体" w:hAnsi="宋体" w:cs="宋体" w:hint="eastAsia"/>
          <w:color w:val="000000"/>
          <w:sz w:val="28"/>
          <w:szCs w:val="28"/>
        </w:rPr>
        <w:t>项目基本情况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268"/>
        <w:gridCol w:w="140"/>
        <w:gridCol w:w="2107"/>
        <w:gridCol w:w="20"/>
        <w:gridCol w:w="282"/>
        <w:gridCol w:w="1706"/>
      </w:tblGrid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归口管理部门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060DC1" w:rsidRPr="00DC72AB" w:rsidTr="00E67C8E">
        <w:trPr>
          <w:trHeight w:val="892"/>
        </w:trPr>
        <w:tc>
          <w:tcPr>
            <w:tcW w:w="2374" w:type="dxa"/>
            <w:vAlign w:val="center"/>
          </w:tcPr>
          <w:p w:rsidR="00060DC1" w:rsidRPr="00DC72AB" w:rsidRDefault="00AE5F23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所属技术领域</w:t>
            </w:r>
          </w:p>
        </w:tc>
        <w:tc>
          <w:tcPr>
            <w:tcW w:w="6523" w:type="dxa"/>
            <w:gridSpan w:val="6"/>
            <w:vAlign w:val="center"/>
          </w:tcPr>
          <w:p w:rsidR="00060DC1" w:rsidRPr="00DC72AB" w:rsidRDefault="00060DC1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6A4C67" w:rsidRPr="00DC72AB" w:rsidTr="00E67C8E">
        <w:trPr>
          <w:trHeight w:val="892"/>
        </w:trPr>
        <w:tc>
          <w:tcPr>
            <w:tcW w:w="2374" w:type="dxa"/>
            <w:vAlign w:val="center"/>
          </w:tcPr>
          <w:p w:rsidR="006A4C67" w:rsidRPr="00DC72AB" w:rsidRDefault="006A4C67" w:rsidP="006A4C67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</w:t>
            </w: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A4C67" w:rsidRPr="00DC72AB" w:rsidRDefault="006A4C67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人手机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6A4C67" w:rsidRPr="00DC72AB" w:rsidRDefault="006A4C67" w:rsidP="001F2AFB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6A4C67" w:rsidRPr="00DC72AB" w:rsidTr="007632C1">
        <w:trPr>
          <w:trHeight w:val="1013"/>
        </w:trPr>
        <w:tc>
          <w:tcPr>
            <w:tcW w:w="2374" w:type="dxa"/>
            <w:vAlign w:val="center"/>
          </w:tcPr>
          <w:p w:rsidR="006A4C67" w:rsidRPr="00DC72AB" w:rsidRDefault="006A4C67" w:rsidP="00AE5F23">
            <w:pPr>
              <w:spacing w:line="60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项目起止时间</w:t>
            </w:r>
          </w:p>
        </w:tc>
        <w:tc>
          <w:tcPr>
            <w:tcW w:w="6523" w:type="dxa"/>
            <w:gridSpan w:val="6"/>
            <w:vAlign w:val="center"/>
          </w:tcPr>
          <w:p w:rsidR="006A4C67" w:rsidRPr="00DC72AB" w:rsidRDefault="004E0B51" w:rsidP="007632C1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437782997"/>
                <w:placeholder>
                  <w:docPart w:val="DefaultPlaceholder_108206516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7632C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1418392476"/>
                <w:placeholder>
                  <w:docPart w:val="DefaultPlaceholder_108206516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7632C1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A4C67" w:rsidRPr="00DC72AB" w:rsidTr="002A40E4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6A4C67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项目申请金额</w:t>
            </w:r>
          </w:p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6A4C67" w:rsidRPr="00DC72AB" w:rsidRDefault="006A4C67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857D2C">
        <w:trPr>
          <w:trHeight w:val="1050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E67C8E" w:rsidRPr="00DC72AB" w:rsidRDefault="00E67C8E" w:rsidP="00F50F6C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该项目是否通过其它渠道已申报或已获得财政资金支持</w:t>
            </w:r>
          </w:p>
        </w:tc>
        <w:sdt>
          <w:sdtPr>
            <w:rPr>
              <w:rFonts w:ascii="仿宋_GB2312" w:eastAsia="仿宋_GB2312" w:cs="宋体"/>
              <w:b/>
              <w:color w:val="000000"/>
              <w:sz w:val="28"/>
              <w:szCs w:val="28"/>
            </w:rPr>
            <w:alias w:val="是、否"/>
            <w:tag w:val="是、否"/>
            <w:id w:val="-120794346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67C8E" w:rsidRPr="00DC72AB" w:rsidRDefault="00857D2C" w:rsidP="00857D2C">
                <w:pPr>
                  <w:spacing w:line="30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8E" w:rsidRPr="006A4C6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项目负责人是否尚在主持市科技计划项目且未结题验收</w:t>
            </w:r>
          </w:p>
        </w:tc>
        <w:sdt>
          <w:sdtPr>
            <w:rPr>
              <w:rFonts w:ascii="仿宋_GB2312" w:eastAsia="仿宋_GB2312" w:cs="宋体"/>
              <w:b/>
              <w:color w:val="000000"/>
              <w:sz w:val="28"/>
              <w:szCs w:val="28"/>
            </w:rPr>
            <w:alias w:val="是、否"/>
            <w:tag w:val="是、否"/>
            <w:id w:val="61768991"/>
            <w:placeholder>
              <w:docPart w:val="AACA4FB703A645DB910AABE51C91B45C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20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E67C8E" w:rsidRPr="00DC72AB" w:rsidRDefault="00857D2C" w:rsidP="00857D2C">
                <w:pPr>
                  <w:spacing w:line="30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442CD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E67C8E" w:rsidRPr="00DC72AB" w:rsidTr="002A40E4">
        <w:trPr>
          <w:trHeight w:val="1050"/>
        </w:trPr>
        <w:tc>
          <w:tcPr>
            <w:tcW w:w="8897" w:type="dxa"/>
            <w:gridSpan w:val="7"/>
            <w:vAlign w:val="center"/>
          </w:tcPr>
          <w:p w:rsidR="00E67C8E" w:rsidRPr="00DC72AB" w:rsidRDefault="00E67C8E" w:rsidP="00E67C8E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合作单位信息</w:t>
            </w:r>
          </w:p>
        </w:tc>
      </w:tr>
      <w:tr w:rsidR="00E67C8E" w:rsidRPr="00DC72AB" w:rsidTr="00E67C8E">
        <w:trPr>
          <w:trHeight w:val="1092"/>
        </w:trPr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单位名称</w:t>
            </w: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6523" w:type="dxa"/>
            <w:gridSpan w:val="6"/>
            <w:tcBorders>
              <w:left w:val="single" w:sz="4" w:space="0" w:color="auto"/>
            </w:tcBorders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 w:rsidRPr="00DC72AB"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2408" w:type="dxa"/>
            <w:gridSpan w:val="2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合作形式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合作单位性质</w:t>
            </w:r>
          </w:p>
        </w:tc>
        <w:sdt>
          <w:sdtPr>
            <w:rPr>
              <w:rFonts w:ascii="宋体" w:hAnsi="宋体" w:cs="Arial" w:hint="eastAsia"/>
              <w:b/>
              <w:sz w:val="24"/>
              <w:szCs w:val="24"/>
            </w:rPr>
            <w:alias w:val="单位性质"/>
            <w:tag w:val="单位性质"/>
            <w:id w:val="256174289"/>
            <w:placeholder>
              <w:docPart w:val="A0AA0FB3708A4BA490D451DB8FED7001"/>
            </w:placeholder>
            <w:showingPlcHdr/>
            <w:dropDownList>
              <w:listItem w:value="选择一项。"/>
              <w:listItem w:displayText="企业" w:value="企业"/>
              <w:listItem w:displayText="事业单位" w:value="事业单位"/>
              <w:listItem w:displayText="国家行政机关" w:value="国家行政机关"/>
            </w:dropDownList>
          </w:sdtPr>
          <w:sdtContent>
            <w:tc>
              <w:tcPr>
                <w:tcW w:w="2408" w:type="dxa"/>
                <w:gridSpan w:val="2"/>
                <w:vAlign w:val="center"/>
              </w:tcPr>
              <w:p w:rsidR="00E67C8E" w:rsidRPr="00DC72AB" w:rsidRDefault="00857D2C" w:rsidP="006A4C67">
                <w:pPr>
                  <w:spacing w:line="360" w:lineRule="exact"/>
                  <w:jc w:val="center"/>
                  <w:rPr>
                    <w:rFonts w:ascii="仿宋_GB2312" w:eastAsia="仿宋_GB2312" w:cs="宋体"/>
                    <w:b/>
                    <w:color w:val="000000"/>
                    <w:sz w:val="28"/>
                    <w:szCs w:val="28"/>
                  </w:rPr>
                </w:pPr>
                <w:r w:rsidRPr="00D80F3A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409" w:type="dxa"/>
            <w:gridSpan w:val="3"/>
            <w:vAlign w:val="center"/>
          </w:tcPr>
          <w:p w:rsidR="00E67C8E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合作经费支出</w:t>
            </w:r>
          </w:p>
          <w:p w:rsidR="00E67C8E" w:rsidRPr="00FB6CA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E67C8E" w:rsidRPr="00DC72AB" w:rsidTr="006A4C67">
        <w:trPr>
          <w:trHeight w:val="1050"/>
        </w:trPr>
        <w:tc>
          <w:tcPr>
            <w:tcW w:w="2374" w:type="dxa"/>
            <w:vAlign w:val="center"/>
          </w:tcPr>
          <w:p w:rsidR="00E67C8E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408" w:type="dxa"/>
            <w:gridSpan w:val="2"/>
            <w:vAlign w:val="center"/>
          </w:tcPr>
          <w:p w:rsidR="00E67C8E" w:rsidRPr="00DC72AB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67C8E" w:rsidRPr="00FB6CA7" w:rsidRDefault="00E67C8E" w:rsidP="006A4C67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1706" w:type="dxa"/>
            <w:vAlign w:val="center"/>
          </w:tcPr>
          <w:p w:rsidR="00E67C8E" w:rsidRPr="00DC72AB" w:rsidRDefault="00E67C8E" w:rsidP="001F2AF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060DC1" w:rsidRPr="00DC72AB" w:rsidRDefault="00060DC1" w:rsidP="00060DC1">
      <w:pPr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</w:pPr>
    </w:p>
    <w:p w:rsidR="00A5498D" w:rsidRPr="00DC72AB" w:rsidRDefault="006D3B81" w:rsidP="00E25582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三</w:t>
      </w:r>
      <w:r w:rsidR="00E25582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</w:t>
      </w:r>
      <w:r w:rsidR="00786A82">
        <w:rPr>
          <w:rFonts w:ascii="黑体" w:eastAsia="黑体" w:hAnsi="宋体" w:cs="宋体" w:hint="eastAsia"/>
          <w:color w:val="000000"/>
          <w:sz w:val="28"/>
          <w:szCs w:val="28"/>
        </w:rPr>
        <w:t>概述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E25582" w:rsidRPr="00DC72AB" w:rsidTr="004E6DEB">
        <w:tc>
          <w:tcPr>
            <w:tcW w:w="8897" w:type="dxa"/>
          </w:tcPr>
          <w:p w:rsidR="007E07B3" w:rsidRPr="00DC72AB" w:rsidRDefault="00786A82" w:rsidP="00102B17">
            <w:pPr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28"/>
                <w:szCs w:val="28"/>
              </w:rPr>
              <w:t>立项意义，应用前景，项目创新性及在行业领域地位影响等基本情况。项目技术（产品）主要用途或服务领域，与现有比较情况；已取得阶段性成果。</w:t>
            </w:r>
          </w:p>
        </w:tc>
      </w:tr>
      <w:tr w:rsidR="00786A82" w:rsidRPr="00DC72AB" w:rsidTr="00786A82">
        <w:trPr>
          <w:trHeight w:val="11907"/>
        </w:trPr>
        <w:tc>
          <w:tcPr>
            <w:tcW w:w="8897" w:type="dxa"/>
          </w:tcPr>
          <w:p w:rsidR="00786A82" w:rsidRPr="00DC72AB" w:rsidRDefault="00786A82" w:rsidP="00A5498D">
            <w:pPr>
              <w:spacing w:line="600" w:lineRule="exact"/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</w:pPr>
          </w:p>
        </w:tc>
      </w:tr>
    </w:tbl>
    <w:p w:rsidR="00786A82" w:rsidRDefault="00786A82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四、主要研究内容和目标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786A82" w:rsidRPr="002A40E4" w:rsidTr="002A40E4"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</w:t>
            </w:r>
            <w:r w:rsidR="00C50D3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针对目前存在的技术或应用方面主要问题，主要研究内容，拟重点解决关键共性技术。</w:t>
            </w:r>
          </w:p>
        </w:tc>
      </w:tr>
      <w:tr w:rsidR="00786A82" w:rsidRPr="002A40E4" w:rsidTr="002A40E4">
        <w:trPr>
          <w:trHeight w:val="12412"/>
        </w:trPr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561F80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786A82" w:rsidRPr="002A40E4" w:rsidRDefault="00C50D37" w:rsidP="00561F80">
            <w:pPr>
              <w:spacing w:line="36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2、研究方案、技术路线、组织方式。</w:t>
            </w:r>
          </w:p>
        </w:tc>
      </w:tr>
      <w:tr w:rsidR="00786A82" w:rsidRPr="002A40E4" w:rsidTr="002A40E4">
        <w:trPr>
          <w:trHeight w:val="13363"/>
        </w:trPr>
        <w:tc>
          <w:tcPr>
            <w:tcW w:w="8897" w:type="dxa"/>
            <w:shd w:val="clear" w:color="auto" w:fill="auto"/>
          </w:tcPr>
          <w:p w:rsidR="00786A82" w:rsidRPr="002A40E4" w:rsidRDefault="00786A82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786A82" w:rsidRPr="002A40E4" w:rsidTr="00561F80">
        <w:trPr>
          <w:trHeight w:val="557"/>
        </w:trPr>
        <w:tc>
          <w:tcPr>
            <w:tcW w:w="8897" w:type="dxa"/>
            <w:shd w:val="clear" w:color="auto" w:fill="auto"/>
            <w:vAlign w:val="center"/>
          </w:tcPr>
          <w:p w:rsidR="00786A82" w:rsidRPr="002A40E4" w:rsidRDefault="00C50D37" w:rsidP="00561F80">
            <w:pPr>
              <w:spacing w:line="360" w:lineRule="exact"/>
              <w:jc w:val="both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3、预期取得的标志性成果，包括可考核的技术指标和经济指标。</w:t>
            </w:r>
          </w:p>
        </w:tc>
      </w:tr>
      <w:tr w:rsidR="00C50D37" w:rsidRPr="002A40E4" w:rsidTr="002A40E4">
        <w:trPr>
          <w:trHeight w:val="13363"/>
        </w:trPr>
        <w:tc>
          <w:tcPr>
            <w:tcW w:w="8897" w:type="dxa"/>
            <w:shd w:val="clear" w:color="auto" w:fill="auto"/>
          </w:tcPr>
          <w:p w:rsidR="00C50D37" w:rsidRPr="002A40E4" w:rsidRDefault="00C50D37" w:rsidP="002A40E4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3B7EF1" w:rsidRPr="005C5677" w:rsidRDefault="003B7EF1" w:rsidP="003B7EF1">
      <w:pPr>
        <w:spacing w:line="600" w:lineRule="exact"/>
        <w:ind w:left="7280" w:hangingChars="2600" w:hanging="7280"/>
        <w:rPr>
          <w:rFonts w:ascii="仿宋_GB2312" w:eastAsia="仿宋_GB2312" w:hAnsi="宋体" w:cs="宋体"/>
          <w:b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五</w:t>
      </w:r>
      <w:r w:rsidRPr="003B7EF1">
        <w:rPr>
          <w:rFonts w:ascii="黑体" w:eastAsia="黑体" w:hAnsi="宋体" w:cs="宋体" w:hint="eastAsia"/>
          <w:color w:val="000000"/>
          <w:sz w:val="28"/>
          <w:szCs w:val="28"/>
        </w:rPr>
        <w:t xml:space="preserve">、项目经费预算情况、申请资金类型                                                           </w:t>
      </w:r>
      <w:r w:rsidRPr="002A40E4">
        <w:rPr>
          <w:rFonts w:ascii="宋体" w:hAnsi="宋体" w:cs="宋体" w:hint="eastAsia"/>
          <w:b/>
          <w:color w:val="000000"/>
          <w:sz w:val="21"/>
          <w:szCs w:val="21"/>
        </w:rPr>
        <w:t>单位：万元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260"/>
        <w:gridCol w:w="1672"/>
        <w:gridCol w:w="1435"/>
        <w:gridCol w:w="1554"/>
      </w:tblGrid>
      <w:tr w:rsidR="003B7EF1" w:rsidRPr="003B7EF1" w:rsidTr="00B30417">
        <w:trPr>
          <w:cantSplit/>
          <w:trHeight w:val="457"/>
        </w:trPr>
        <w:tc>
          <w:tcPr>
            <w:tcW w:w="2988" w:type="dxa"/>
            <w:vMerge w:val="restart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资金来源概算</w:t>
            </w:r>
          </w:p>
        </w:tc>
        <w:tc>
          <w:tcPr>
            <w:tcW w:w="1260" w:type="dxa"/>
            <w:vMerge w:val="restart"/>
            <w:vAlign w:val="center"/>
          </w:tcPr>
          <w:p w:rsidR="00B30417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概算</w:t>
            </w:r>
          </w:p>
          <w:p w:rsidR="003B7EF1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4661" w:type="dxa"/>
            <w:gridSpan w:val="3"/>
            <w:vAlign w:val="center"/>
          </w:tcPr>
          <w:p w:rsidR="003B7EF1" w:rsidRPr="005C5677" w:rsidRDefault="003B7EF1" w:rsidP="005C567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  中</w:t>
            </w:r>
          </w:p>
        </w:tc>
      </w:tr>
      <w:tr w:rsidR="003B7EF1" w:rsidRPr="003B7EF1" w:rsidTr="005C5677">
        <w:trPr>
          <w:cantSplit/>
          <w:trHeight w:val="407"/>
        </w:trPr>
        <w:tc>
          <w:tcPr>
            <w:tcW w:w="2988" w:type="dxa"/>
            <w:vMerge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9968C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435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F065DC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r w:rsidR="009968C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554" w:type="dxa"/>
            <w:vAlign w:val="center"/>
          </w:tcPr>
          <w:p w:rsidR="003B7EF1" w:rsidRPr="005C5677" w:rsidRDefault="003B7EF1" w:rsidP="009968C5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20</w:t>
            </w:r>
            <w:r w:rsidR="005C5677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9968C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2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单位自筹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其他经费来源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trHeight w:val="59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来源合计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5C5677">
        <w:trPr>
          <w:cantSplit/>
          <w:trHeight w:val="509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资金支出概算</w:t>
            </w:r>
          </w:p>
        </w:tc>
        <w:tc>
          <w:tcPr>
            <w:tcW w:w="1260" w:type="dxa"/>
            <w:vAlign w:val="center"/>
          </w:tcPr>
          <w:p w:rsidR="00B30417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概算</w:t>
            </w:r>
          </w:p>
          <w:p w:rsidR="003B7EF1" w:rsidRPr="005C5677" w:rsidRDefault="003B7EF1" w:rsidP="00B3041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其 中：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市财政拨款</w:t>
            </w: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5C567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备   注</w:t>
            </w: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测试化验加工费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燃料动力费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86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435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出版、文献、信息传播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知识产权事务费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597"/>
        </w:trPr>
        <w:tc>
          <w:tcPr>
            <w:tcW w:w="2988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1260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3B7EF1" w:rsidTr="002A40E4">
        <w:trPr>
          <w:cantSplit/>
          <w:trHeight w:val="1717"/>
        </w:trPr>
        <w:tc>
          <w:tcPr>
            <w:tcW w:w="8909" w:type="dxa"/>
            <w:gridSpan w:val="5"/>
            <w:vAlign w:val="center"/>
          </w:tcPr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承担单位</w:t>
            </w:r>
            <w:r w:rsidR="00E1477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户全称: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开 户 行 全 称:</w:t>
            </w:r>
          </w:p>
          <w:p w:rsidR="003B7EF1" w:rsidRPr="005C5677" w:rsidRDefault="003B7EF1" w:rsidP="003B7EF1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 xml:space="preserve">开 户 行 </w:t>
            </w:r>
            <w:r w:rsidR="00E1477E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账</w:t>
            </w:r>
            <w:r w:rsidRPr="005C567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 xml:space="preserve"> 号：</w:t>
            </w:r>
          </w:p>
        </w:tc>
      </w:tr>
    </w:tbl>
    <w:p w:rsidR="00B30417" w:rsidRPr="00B30417" w:rsidRDefault="00B30417" w:rsidP="00B30417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六</w:t>
      </w:r>
      <w:r w:rsidRPr="00B30417">
        <w:rPr>
          <w:rFonts w:ascii="黑体" w:eastAsia="黑体" w:hAnsi="宋体" w:cs="宋体" w:hint="eastAsia"/>
          <w:color w:val="000000"/>
          <w:sz w:val="28"/>
          <w:szCs w:val="28"/>
        </w:rPr>
        <w:t>、项目计划进度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6115"/>
      </w:tblGrid>
      <w:tr w:rsidR="00B30417" w:rsidRPr="00B30417" w:rsidTr="00B30417">
        <w:trPr>
          <w:trHeight w:val="807"/>
        </w:trPr>
        <w:tc>
          <w:tcPr>
            <w:tcW w:w="2464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度</w:t>
            </w:r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年度目标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、</w:t>
            </w:r>
            <w:r w:rsidRPr="00B3041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实施内容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、阶段性成果</w:t>
            </w: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4E0B51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33655910"/>
                <w:placeholder>
                  <w:docPart w:val="0036EA4F2BE445238F80DB5C13D9ACF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-26186549"/>
                <w:placeholder>
                  <w:docPart w:val="0036EA4F2BE445238F80DB5C13D9ACF0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4E0B51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1768418679"/>
                <w:placeholder>
                  <w:docPart w:val="AA9F4FD5CD614062B364C5B18E36222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729796219"/>
                <w:placeholder>
                  <w:docPart w:val="AA9F4FD5CD614062B364C5B18E362225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30417" w:rsidRPr="00B30417" w:rsidTr="00B30417">
        <w:trPr>
          <w:trHeight w:val="4008"/>
        </w:trPr>
        <w:tc>
          <w:tcPr>
            <w:tcW w:w="2464" w:type="dxa"/>
            <w:vAlign w:val="center"/>
          </w:tcPr>
          <w:p w:rsidR="00B30417" w:rsidRPr="00B30417" w:rsidRDefault="004E0B51" w:rsidP="00A46ED5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起"/>
                <w:tag w:val="项目日期-起"/>
                <w:id w:val="-1935284229"/>
                <w:placeholder>
                  <w:docPart w:val="3131C99B0AC048D2BF7EE3C4F33B092B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  <w:r w:rsidR="00A46ED5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——</w:t>
            </w:r>
            <w:sdt>
              <w:sdtPr>
                <w:rPr>
                  <w:rFonts w:ascii="仿宋_GB2312" w:eastAsia="仿宋_GB2312" w:hAnsi="宋体" w:cs="宋体" w:hint="eastAsia"/>
                  <w:b/>
                  <w:color w:val="000000"/>
                  <w:sz w:val="28"/>
                  <w:szCs w:val="28"/>
                </w:rPr>
                <w:alias w:val="项目日期-止"/>
                <w:tag w:val="项目日期-止"/>
                <w:id w:val="114024191"/>
                <w:placeholder>
                  <w:docPart w:val="3131C99B0AC048D2BF7EE3C4F33B092B"/>
                </w:placeholder>
                <w:showingPlcHdr/>
                <w:date>
                  <w:dateFormat w:val="yyyy年M月"/>
                  <w:lid w:val="zh-CN"/>
                  <w:storeMappedDataAs w:val="dateTime"/>
                  <w:calendar w:val="gregorian"/>
                </w:date>
              </w:sdtPr>
              <w:sdtContent>
                <w:r w:rsidR="00A46ED5" w:rsidRPr="00872D8B">
                  <w:rPr>
                    <w:rStyle w:val="aa"/>
                    <w:rFonts w:hint="eastAsia"/>
                  </w:rPr>
                  <w:t>单击此处输入日期。</w:t>
                </w:r>
              </w:sdtContent>
            </w:sdt>
          </w:p>
        </w:tc>
        <w:tc>
          <w:tcPr>
            <w:tcW w:w="6115" w:type="dxa"/>
            <w:vAlign w:val="center"/>
          </w:tcPr>
          <w:p w:rsidR="00B30417" w:rsidRPr="00B30417" w:rsidRDefault="00B30417" w:rsidP="00B30417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C50D37" w:rsidRDefault="00B30417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七</w:t>
      </w:r>
      <w:r w:rsidR="00C50D37">
        <w:rPr>
          <w:rFonts w:ascii="黑体" w:eastAsia="黑体" w:hAnsi="宋体" w:cs="宋体" w:hint="eastAsia"/>
          <w:color w:val="000000"/>
          <w:sz w:val="28"/>
          <w:szCs w:val="28"/>
        </w:rPr>
        <w:t>、承担单位</w:t>
      </w:r>
      <w:r w:rsidR="003B7EF1">
        <w:rPr>
          <w:rFonts w:ascii="黑体" w:eastAsia="黑体" w:hAnsi="宋体" w:cs="宋体" w:hint="eastAsia"/>
          <w:color w:val="000000"/>
          <w:sz w:val="28"/>
          <w:szCs w:val="28"/>
        </w:rPr>
        <w:t>及合作单位</w:t>
      </w:r>
      <w:r w:rsidR="00C50D37">
        <w:rPr>
          <w:rFonts w:ascii="黑体" w:eastAsia="黑体" w:hAnsi="宋体" w:cs="宋体" w:hint="eastAsia"/>
          <w:color w:val="000000"/>
          <w:sz w:val="28"/>
          <w:szCs w:val="28"/>
        </w:rPr>
        <w:t>简况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9"/>
      </w:tblGrid>
      <w:tr w:rsidR="003B7EF1" w:rsidRPr="002A40E4" w:rsidTr="002A40E4">
        <w:tc>
          <w:tcPr>
            <w:tcW w:w="8529" w:type="dxa"/>
            <w:shd w:val="clear" w:color="auto" w:fill="auto"/>
          </w:tcPr>
          <w:p w:rsidR="003B7EF1" w:rsidRPr="002A40E4" w:rsidRDefault="00E00217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1、</w:t>
            </w:r>
            <w:r w:rsidR="005C567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承担单位简况</w:t>
            </w:r>
            <w:r w:rsidR="003B7EF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（</w:t>
            </w:r>
            <w:r w:rsidR="005C567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包括</w:t>
            </w:r>
            <w:r w:rsidR="003B7EF1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生产经营及科研情况、资产及经济状况）</w:t>
            </w:r>
          </w:p>
        </w:tc>
      </w:tr>
      <w:tr w:rsidR="003B7EF1" w:rsidRPr="002A40E4" w:rsidTr="002A40E4">
        <w:trPr>
          <w:trHeight w:val="12524"/>
        </w:trPr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B7EF1" w:rsidRPr="002A40E4" w:rsidTr="002A40E4"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lastRenderedPageBreak/>
              <w:t>2、</w:t>
            </w:r>
            <w:r w:rsidR="00E00217" w:rsidRPr="002A40E4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主要合作单位简况及项目研究基础工作条件</w:t>
            </w:r>
          </w:p>
        </w:tc>
      </w:tr>
      <w:tr w:rsidR="003B7EF1" w:rsidRPr="002A40E4" w:rsidTr="002A40E4">
        <w:trPr>
          <w:trHeight w:val="13125"/>
        </w:trPr>
        <w:tc>
          <w:tcPr>
            <w:tcW w:w="8529" w:type="dxa"/>
            <w:shd w:val="clear" w:color="auto" w:fill="auto"/>
          </w:tcPr>
          <w:p w:rsidR="003B7EF1" w:rsidRPr="002A40E4" w:rsidRDefault="003B7EF1" w:rsidP="002A40E4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561F80" w:rsidRPr="00561F80" w:rsidRDefault="00B30417" w:rsidP="00561F80">
      <w:pPr>
        <w:rPr>
          <w:rFonts w:ascii="仿宋_GB2312" w:eastAsia="仿宋_GB2312" w:hAnsi="宋体" w:cs="宋体"/>
          <w:color w:val="000000"/>
          <w:sz w:val="28"/>
          <w:szCs w:val="28"/>
        </w:rPr>
      </w:pPr>
      <w:r w:rsidRPr="00561F80">
        <w:rPr>
          <w:rFonts w:ascii="黑体" w:eastAsia="黑体" w:hAnsi="黑体" w:cs="宋体" w:hint="eastAsia"/>
          <w:color w:val="000000"/>
          <w:sz w:val="28"/>
          <w:szCs w:val="28"/>
        </w:rPr>
        <w:lastRenderedPageBreak/>
        <w:t>八</w:t>
      </w:r>
      <w:r w:rsidR="00BD7748" w:rsidRPr="00561F80">
        <w:rPr>
          <w:rFonts w:ascii="黑体" w:eastAsia="黑体" w:hAnsi="黑体" w:cs="宋体" w:hint="eastAsia"/>
          <w:color w:val="000000"/>
          <w:sz w:val="28"/>
          <w:szCs w:val="28"/>
        </w:rPr>
        <w:t>、项目</w:t>
      </w:r>
      <w:r w:rsidR="00544479" w:rsidRPr="00561F80">
        <w:rPr>
          <w:rFonts w:ascii="黑体" w:eastAsia="黑体" w:hAnsi="黑体" w:cs="宋体" w:hint="eastAsia"/>
          <w:color w:val="000000"/>
          <w:sz w:val="28"/>
          <w:szCs w:val="28"/>
        </w:rPr>
        <w:t>主持</w:t>
      </w:r>
      <w:r w:rsidR="002C1F86" w:rsidRPr="00561F80">
        <w:rPr>
          <w:rFonts w:ascii="黑体" w:eastAsia="黑体" w:hAnsi="黑体" w:cs="宋体" w:hint="eastAsia"/>
          <w:color w:val="000000"/>
          <w:sz w:val="28"/>
          <w:szCs w:val="28"/>
        </w:rPr>
        <w:t>人</w:t>
      </w:r>
      <w:r w:rsidR="00BD7748" w:rsidRPr="00561F80">
        <w:rPr>
          <w:rFonts w:ascii="黑体" w:eastAsia="黑体" w:hAnsi="黑体" w:cs="宋体" w:hint="eastAsia"/>
          <w:color w:val="000000"/>
          <w:sz w:val="28"/>
          <w:szCs w:val="28"/>
        </w:rPr>
        <w:t>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2071"/>
        <w:gridCol w:w="928"/>
        <w:gridCol w:w="1833"/>
        <w:gridCol w:w="930"/>
        <w:gridCol w:w="1840"/>
      </w:tblGrid>
      <w:tr w:rsidR="00BD7748" w:rsidRPr="00561F80" w:rsidTr="004E6DEB">
        <w:trPr>
          <w:trHeight w:val="523"/>
        </w:trPr>
        <w:tc>
          <w:tcPr>
            <w:tcW w:w="8529" w:type="dxa"/>
            <w:gridSpan w:val="6"/>
            <w:vAlign w:val="center"/>
          </w:tcPr>
          <w:p w:rsidR="00BD7748" w:rsidRPr="004E6DEB" w:rsidRDefault="00BD7748" w:rsidP="006A25DF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</w:t>
            </w:r>
            <w:r w:rsidR="00544479"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主持</w:t>
            </w:r>
            <w:r w:rsidRPr="004E6DE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</w:t>
            </w:r>
          </w:p>
        </w:tc>
      </w:tr>
      <w:tr w:rsidR="00BD7748" w:rsidRPr="00561F80" w:rsidTr="005C5677">
        <w:tc>
          <w:tcPr>
            <w:tcW w:w="927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71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33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4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D7748" w:rsidRPr="00561F80" w:rsidTr="00561F80">
        <w:trPr>
          <w:trHeight w:val="623"/>
        </w:trPr>
        <w:tc>
          <w:tcPr>
            <w:tcW w:w="927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学历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最高学历"/>
            <w:tag w:val="最高学历"/>
            <w:id w:val="595601170"/>
            <w:placeholder>
              <w:docPart w:val="E96DF80E412C4D55AAFC00C51CDC6658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2071" w:type="dxa"/>
                <w:vAlign w:val="center"/>
              </w:tcPr>
              <w:p w:rsidR="00BD7748" w:rsidRPr="005C5677" w:rsidRDefault="00857D2C" w:rsidP="00561F80">
                <w:pPr>
                  <w:jc w:val="center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928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1833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sdt>
          <w:sdtPr>
            <w:rPr>
              <w:rFonts w:ascii="仿宋_GB2312" w:eastAsia="仿宋_GB2312" w:hAnsi="宋体" w:cs="宋体" w:hint="eastAsia"/>
              <w:b/>
              <w:color w:val="000000"/>
              <w:sz w:val="28"/>
              <w:szCs w:val="28"/>
            </w:rPr>
            <w:alias w:val="职称"/>
            <w:tag w:val="职称"/>
            <w:id w:val="-1255127237"/>
            <w:placeholder>
              <w:docPart w:val="768ECB40BC4049FDAC59919CE69324FF"/>
            </w:placeholder>
            <w:showingPlcHdr/>
            <w:dropDownList>
              <w:listItem w:value="选择一项。"/>
              <w:listItem w:displayText="高级职称" w:value="高级职称"/>
              <w:listItem w:displayText="中级职称" w:value="中级职称"/>
              <w:listItem w:displayText="初级职称" w:value="初级职称"/>
              <w:listItem w:displayText="其他" w:value="其他"/>
            </w:dropDownList>
          </w:sdtPr>
          <w:sdtContent>
            <w:tc>
              <w:tcPr>
                <w:tcW w:w="1840" w:type="dxa"/>
                <w:vAlign w:val="center"/>
              </w:tcPr>
              <w:p w:rsidR="00BD7748" w:rsidRPr="005C5677" w:rsidRDefault="00857D2C" w:rsidP="00561F80">
                <w:pPr>
                  <w:jc w:val="center"/>
                  <w:rPr>
                    <w:rFonts w:ascii="仿宋_GB2312" w:eastAsia="仿宋_GB2312" w:hAnsi="宋体" w:cs="宋体"/>
                    <w:b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b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</w:tr>
      <w:tr w:rsidR="00BD7748" w:rsidRPr="00561F80" w:rsidTr="005C5677">
        <w:tc>
          <w:tcPr>
            <w:tcW w:w="927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从事</w:t>
            </w:r>
          </w:p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4832" w:type="dxa"/>
            <w:gridSpan w:val="3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40" w:type="dxa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BD7748" w:rsidRPr="00561F80" w:rsidTr="005C5677">
        <w:trPr>
          <w:trHeight w:val="603"/>
        </w:trPr>
        <w:tc>
          <w:tcPr>
            <w:tcW w:w="8529" w:type="dxa"/>
            <w:gridSpan w:val="6"/>
            <w:vAlign w:val="center"/>
          </w:tcPr>
          <w:p w:rsidR="00BD7748" w:rsidRPr="005C5677" w:rsidRDefault="00BD7748" w:rsidP="005C5677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</w:t>
            </w:r>
            <w:r w:rsidR="00544479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主持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人简介</w:t>
            </w:r>
          </w:p>
        </w:tc>
      </w:tr>
      <w:tr w:rsidR="00BD7748" w:rsidRPr="00561F80" w:rsidTr="004E6DEB">
        <w:trPr>
          <w:trHeight w:val="9766"/>
        </w:trPr>
        <w:tc>
          <w:tcPr>
            <w:tcW w:w="8529" w:type="dxa"/>
            <w:gridSpan w:val="6"/>
          </w:tcPr>
          <w:p w:rsidR="00BD7748" w:rsidRPr="00561F80" w:rsidRDefault="00BD7748" w:rsidP="00561F80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F645C6" w:rsidRPr="00DC72AB" w:rsidRDefault="00F645C6" w:rsidP="00DC72AB">
      <w:pPr>
        <w:spacing w:line="600" w:lineRule="exact"/>
        <w:ind w:firstLineChars="245" w:firstLine="689"/>
        <w:rPr>
          <w:rFonts w:ascii="黑体" w:eastAsia="黑体" w:hAnsi="宋体" w:cs="宋体"/>
          <w:b/>
          <w:color w:val="000000"/>
          <w:sz w:val="28"/>
          <w:szCs w:val="28"/>
        </w:rPr>
        <w:sectPr w:rsidR="00F645C6" w:rsidRPr="00DC72AB" w:rsidSect="002A16BF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2C1F86" w:rsidRPr="00DC72AB" w:rsidRDefault="00B30417" w:rsidP="002C1F86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lastRenderedPageBreak/>
        <w:t>九</w:t>
      </w:r>
      <w:r w:rsidR="002C1F86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、项目组成员（含主持人）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51"/>
        <w:gridCol w:w="1276"/>
        <w:gridCol w:w="1417"/>
        <w:gridCol w:w="1559"/>
        <w:gridCol w:w="1701"/>
        <w:gridCol w:w="2552"/>
        <w:gridCol w:w="2268"/>
        <w:gridCol w:w="1310"/>
      </w:tblGrid>
      <w:tr w:rsidR="002C1F86" w:rsidRPr="00561F80" w:rsidTr="001E3FF3">
        <w:tc>
          <w:tcPr>
            <w:tcW w:w="1242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出生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职务</w:t>
            </w:r>
            <w:r w:rsidR="004E6DE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及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:rsidR="002C1F86" w:rsidRPr="001E3FF3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</w:t>
            </w:r>
            <w:r w:rsidR="00561F80"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701" w:type="dxa"/>
            <w:vAlign w:val="center"/>
          </w:tcPr>
          <w:p w:rsidR="002C1F86" w:rsidRPr="001E3FF3" w:rsidRDefault="001E3FF3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E3FF3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552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项目分工</w:t>
            </w:r>
          </w:p>
        </w:tc>
        <w:tc>
          <w:tcPr>
            <w:tcW w:w="2268" w:type="dxa"/>
            <w:vAlign w:val="center"/>
          </w:tcPr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1310" w:type="dxa"/>
            <w:vAlign w:val="center"/>
          </w:tcPr>
          <w:p w:rsidR="004E6DEB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个人</w:t>
            </w:r>
          </w:p>
          <w:p w:rsidR="002C1F86" w:rsidRPr="005C5677" w:rsidRDefault="002C1F86" w:rsidP="001E3FF3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签名</w:t>
            </w: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2124113007"/>
            <w:placeholder>
              <w:docPart w:val="5FC2785446954CBE8242927ADA507BCD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1474939308"/>
            <w:placeholder>
              <w:docPart w:val="AE417FAC1E2145EBA4AB26EC21F77C8D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403290745"/>
            <w:placeholder>
              <w:docPart w:val="B250915072784A81B7C653725E78E2E7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1747450774"/>
            <w:placeholder>
              <w:docPart w:val="B4DA3214B6F44DA78CACFAE1A61DFF54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165475738"/>
            <w:placeholder>
              <w:docPart w:val="1DD1866ECBDC47C0826B298A922473C8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-615990891"/>
            <w:placeholder>
              <w:docPart w:val="065D1C61F50B4A1984D97CFC109D3959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2C1F86" w:rsidRPr="00DC72AB" w:rsidTr="004E6DEB">
        <w:trPr>
          <w:trHeight w:val="846"/>
        </w:trPr>
        <w:tc>
          <w:tcPr>
            <w:tcW w:w="124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仿宋_GB2312" w:eastAsia="仿宋_GB2312" w:hAnsi="宋体" w:cs="宋体" w:hint="eastAsia"/>
              <w:color w:val="000000"/>
              <w:sz w:val="28"/>
              <w:szCs w:val="28"/>
            </w:rPr>
            <w:alias w:val="最高学历"/>
            <w:tag w:val="最高学历"/>
            <w:id w:val="911588645"/>
            <w:placeholder>
              <w:docPart w:val="B90363DE8BB14CD6A74AF515063651FC"/>
            </w:placeholder>
            <w:showingPlcHdr/>
            <w:dropDownList>
              <w:listItem w:value="选择一项。"/>
              <w:listItem w:displayText="博士研究生" w:value="博士研究生"/>
              <w:listItem w:displayText="硕士研究生" w:value="硕士研究生"/>
              <w:listItem w:displayText="大学本科" w:value="大学本科"/>
              <w:listItem w:displayText="其他" w:value="其他"/>
            </w:dropDownList>
          </w:sdtPr>
          <w:sdtContent>
            <w:tc>
              <w:tcPr>
                <w:tcW w:w="1559" w:type="dxa"/>
                <w:vAlign w:val="center"/>
              </w:tcPr>
              <w:p w:rsidR="002C1F86" w:rsidRPr="00561F80" w:rsidRDefault="007632C1" w:rsidP="00561F80">
                <w:pPr>
                  <w:rPr>
                    <w:rFonts w:ascii="仿宋_GB2312" w:eastAsia="仿宋_GB2312" w:hAnsi="宋体" w:cs="宋体"/>
                    <w:color w:val="000000"/>
                    <w:sz w:val="28"/>
                    <w:szCs w:val="28"/>
                  </w:rPr>
                </w:pPr>
                <w:r w:rsidRPr="00561F80">
                  <w:rPr>
                    <w:rFonts w:ascii="仿宋_GB2312" w:eastAsia="仿宋_GB2312" w:hAnsi="宋体" w:cs="宋体" w:hint="eastAsia"/>
                    <w:color w:val="000000"/>
                    <w:sz w:val="28"/>
                    <w:szCs w:val="28"/>
                  </w:rPr>
                  <w:t>选择一项。</w:t>
                </w:r>
              </w:p>
            </w:tc>
          </w:sdtContent>
        </w:sdt>
        <w:tc>
          <w:tcPr>
            <w:tcW w:w="1701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2C1F86" w:rsidRPr="00DC72AB" w:rsidRDefault="002C1F86" w:rsidP="004E6DEB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</w:tbl>
    <w:p w:rsidR="002C1F86" w:rsidRPr="00DC72AB" w:rsidRDefault="002C1F86" w:rsidP="002C1F86">
      <w:pPr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  <w:sectPr w:rsidR="002C1F86" w:rsidRPr="00DC72AB" w:rsidSect="002A16BF">
          <w:footerReference w:type="default" r:id="rId11"/>
          <w:pgSz w:w="16840" w:h="11907" w:orient="landscape"/>
          <w:pgMar w:top="1797" w:right="1440" w:bottom="1797" w:left="1440" w:header="720" w:footer="720" w:gutter="0"/>
          <w:cols w:space="720"/>
          <w:docGrid w:linePitch="326"/>
        </w:sectPr>
      </w:pPr>
    </w:p>
    <w:p w:rsidR="00A5498D" w:rsidRPr="00DC72AB" w:rsidRDefault="00B30417">
      <w:pPr>
        <w:tabs>
          <w:tab w:val="left" w:pos="3390"/>
        </w:tabs>
        <w:spacing w:line="600" w:lineRule="exact"/>
        <w:rPr>
          <w:rFonts w:ascii="黑体" w:eastAsia="黑体" w:hAnsi="宋体" w:cs="宋体"/>
          <w:b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b/>
          <w:color w:val="000000"/>
          <w:sz w:val="28"/>
          <w:szCs w:val="28"/>
        </w:rPr>
        <w:lastRenderedPageBreak/>
        <w:t>十</w:t>
      </w:r>
      <w:r w:rsidR="00A5498D" w:rsidRPr="00DC72AB">
        <w:rPr>
          <w:rFonts w:ascii="黑体" w:eastAsia="黑体" w:hAnsi="宋体" w:cs="宋体" w:hint="eastAsia"/>
          <w:b/>
          <w:color w:val="000000"/>
          <w:sz w:val="28"/>
          <w:szCs w:val="28"/>
        </w:rPr>
        <w:t>、</w:t>
      </w:r>
      <w:r w:rsidR="00864CFA" w:rsidRPr="00DC72AB">
        <w:rPr>
          <w:rFonts w:ascii="黑体" w:eastAsia="黑体" w:hAnsi="宋体" w:cs="宋体" w:hint="eastAsia"/>
          <w:b/>
          <w:color w:val="000000"/>
          <w:sz w:val="28"/>
          <w:szCs w:val="28"/>
        </w:rPr>
        <w:t>审核意见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864CFA" w:rsidRPr="00DC72AB" w:rsidTr="00F63268">
        <w:tc>
          <w:tcPr>
            <w:tcW w:w="8897" w:type="dxa"/>
          </w:tcPr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申请单位承诺：</w:t>
            </w:r>
          </w:p>
          <w:p w:rsidR="00864CFA" w:rsidRPr="005C5677" w:rsidRDefault="00295A34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此次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申请</w:t>
            </w:r>
            <w:r w:rsidR="00054D49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滁州市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科技计划项目所提交的申报材料均真实、合法</w:t>
            </w:r>
            <w:r w:rsidR="008D40BB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，项目承担单位和主持人无不良社会信用记录</w:t>
            </w:r>
            <w:r w:rsidR="00C80B40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。如有不实之处，愿承担相应的法律责任和由此产生的一切后果。</w:t>
            </w:r>
          </w:p>
          <w:p w:rsidR="00864CFA" w:rsidRPr="005C5677" w:rsidRDefault="00C80B40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特此承诺。</w:t>
            </w: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DC72AB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</w:t>
            </w:r>
            <w:r w:rsidR="00864CFA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单位负责人签字：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</w:t>
            </w:r>
            <w:r w:rsidR="00864CFA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单位盖章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：</w:t>
            </w:r>
          </w:p>
          <w:p w:rsidR="00864CFA" w:rsidRPr="00DC72AB" w:rsidRDefault="00864CFA" w:rsidP="0082140F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DC72A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   月     日</w:t>
            </w:r>
          </w:p>
        </w:tc>
      </w:tr>
      <w:tr w:rsidR="00864CFA" w:rsidRPr="00DC72AB" w:rsidTr="00F63268">
        <w:tc>
          <w:tcPr>
            <w:tcW w:w="8897" w:type="dxa"/>
          </w:tcPr>
          <w:p w:rsidR="00864CFA" w:rsidRPr="005C5677" w:rsidRDefault="00BD7748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归口管理部门审查意见：</w:t>
            </w: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864CFA" w:rsidRPr="005C5677" w:rsidRDefault="00864CFA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  <w:p w:rsidR="00BD7748" w:rsidRPr="005C5677" w:rsidRDefault="00DC72AB" w:rsidP="0082140F">
            <w:pPr>
              <w:spacing w:line="600" w:lineRule="exact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</w:t>
            </w:r>
            <w:r w:rsidR="00BD7748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负责人签字：                     单位盖章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：</w:t>
            </w:r>
          </w:p>
          <w:p w:rsidR="00864CFA" w:rsidRPr="00DC72AB" w:rsidRDefault="00BD7748" w:rsidP="0082140F">
            <w:pPr>
              <w:spacing w:line="6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4E6DEB"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5C5677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年      月     日</w:t>
            </w:r>
          </w:p>
        </w:tc>
      </w:tr>
    </w:tbl>
    <w:p w:rsidR="00BD7748" w:rsidRPr="00DC72AB" w:rsidRDefault="00BD7748" w:rsidP="00E93EEF">
      <w:pPr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</w:p>
    <w:p w:rsidR="00A5498D" w:rsidRPr="00DC72AB" w:rsidRDefault="00B30417" w:rsidP="00BD7748">
      <w:pPr>
        <w:tabs>
          <w:tab w:val="left" w:pos="3390"/>
        </w:tabs>
        <w:spacing w:line="60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十一</w:t>
      </w:r>
      <w:r w:rsidR="00A5498D" w:rsidRPr="00DC72AB">
        <w:rPr>
          <w:rFonts w:ascii="黑体" w:eastAsia="黑体" w:hAnsi="宋体" w:cs="宋体" w:hint="eastAsia"/>
          <w:color w:val="000000"/>
          <w:sz w:val="28"/>
          <w:szCs w:val="28"/>
        </w:rPr>
        <w:t>、项目附件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（项目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负责人相关</w:t>
      </w:r>
      <w:r w:rsidR="002B2F13" w:rsidRPr="00DC72AB">
        <w:rPr>
          <w:rFonts w:ascii="黑体" w:eastAsia="黑体" w:hAnsi="宋体" w:cs="宋体" w:hint="eastAsia"/>
          <w:color w:val="000000"/>
          <w:sz w:val="28"/>
          <w:szCs w:val="28"/>
        </w:rPr>
        <w:t>证明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材料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、申请单位的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营业执照</w:t>
      </w:r>
      <w:r w:rsidR="007A3BD0" w:rsidRPr="00DC72AB">
        <w:rPr>
          <w:rFonts w:ascii="黑体" w:eastAsia="黑体" w:hAnsi="宋体" w:cs="宋体" w:hint="eastAsia"/>
          <w:color w:val="000000"/>
          <w:sz w:val="28"/>
          <w:szCs w:val="28"/>
        </w:rPr>
        <w:t>、单位获奖证书及知识产权</w:t>
      </w:r>
      <w:r w:rsidR="00BB134D" w:rsidRPr="00DC72AB">
        <w:rPr>
          <w:rFonts w:ascii="黑体" w:eastAsia="黑体" w:hAnsi="宋体" w:cs="宋体" w:hint="eastAsia"/>
          <w:color w:val="000000"/>
          <w:sz w:val="28"/>
          <w:szCs w:val="28"/>
        </w:rPr>
        <w:t>等相关证明材料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、产学研合作协议</w:t>
      </w:r>
      <w:r w:rsidR="007F5CBD" w:rsidRPr="00DC72AB">
        <w:rPr>
          <w:rFonts w:ascii="黑体" w:eastAsia="黑体" w:hAnsi="宋体" w:cs="宋体" w:hint="eastAsia"/>
          <w:color w:val="000000"/>
          <w:sz w:val="28"/>
          <w:szCs w:val="28"/>
        </w:rPr>
        <w:t>等</w:t>
      </w:r>
      <w:r w:rsidR="004E394D" w:rsidRPr="00DC72AB">
        <w:rPr>
          <w:rFonts w:ascii="黑体" w:eastAsia="黑体" w:hAnsi="宋体" w:cs="宋体" w:hint="eastAsia"/>
          <w:color w:val="000000"/>
          <w:sz w:val="28"/>
          <w:szCs w:val="28"/>
        </w:rPr>
        <w:t>）</w:t>
      </w:r>
    </w:p>
    <w:sectPr w:rsidR="00A5498D" w:rsidRPr="00DC72AB" w:rsidSect="002A16BF">
      <w:pgSz w:w="11907" w:h="16840"/>
      <w:pgMar w:top="1440" w:right="1797" w:bottom="1440" w:left="1797" w:header="720" w:footer="720" w:gutter="0"/>
      <w:pgNumType w:start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39" w:rsidRDefault="00474339">
      <w:r>
        <w:separator/>
      </w:r>
    </w:p>
  </w:endnote>
  <w:endnote w:type="continuationSeparator" w:id="1">
    <w:p w:rsidR="00474339" w:rsidRDefault="0047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8D" w:rsidRDefault="004E0B51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A5498D">
      <w:rPr>
        <w:rStyle w:val="a3"/>
      </w:rPr>
      <w:instrText xml:space="preserve">PAGE  </w:instrText>
    </w:r>
    <w:r>
      <w:fldChar w:fldCharType="separate"/>
    </w:r>
    <w:r w:rsidR="00916F54">
      <w:rPr>
        <w:rStyle w:val="a3"/>
        <w:noProof/>
      </w:rPr>
      <w:t>12</w:t>
    </w:r>
    <w:r>
      <w:fldChar w:fldCharType="end"/>
    </w:r>
  </w:p>
  <w:p w:rsidR="00A5498D" w:rsidRDefault="00A549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8F" w:rsidRDefault="004E0B51">
    <w:pPr>
      <w:pStyle w:val="a7"/>
      <w:jc w:val="center"/>
    </w:pPr>
    <w:r>
      <w:fldChar w:fldCharType="begin"/>
    </w:r>
    <w:r w:rsidR="00E2508F">
      <w:instrText>PAGE   \* MERGEFORMAT</w:instrText>
    </w:r>
    <w:r>
      <w:fldChar w:fldCharType="separate"/>
    </w:r>
    <w:r w:rsidR="008D40BB" w:rsidRPr="008D40BB">
      <w:rPr>
        <w:noProof/>
        <w:lang w:val="zh-CN"/>
      </w:rPr>
      <w:t>13</w:t>
    </w:r>
    <w:r>
      <w:fldChar w:fldCharType="end"/>
    </w:r>
  </w:p>
  <w:p w:rsidR="00307D04" w:rsidRDefault="00307D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BF" w:rsidRDefault="002A16BF">
    <w:pPr>
      <w:pStyle w:val="a7"/>
      <w:jc w:val="center"/>
    </w:pPr>
  </w:p>
  <w:p w:rsidR="002A16BF" w:rsidRDefault="002A16B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BF" w:rsidRDefault="004E0B51">
    <w:pPr>
      <w:pStyle w:val="a7"/>
      <w:jc w:val="center"/>
    </w:pPr>
    <w:r>
      <w:fldChar w:fldCharType="begin"/>
    </w:r>
    <w:r w:rsidR="002A16BF">
      <w:instrText>PAGE   \* MERGEFORMAT</w:instrText>
    </w:r>
    <w:r>
      <w:fldChar w:fldCharType="separate"/>
    </w:r>
    <w:r w:rsidR="008D40BB" w:rsidRPr="008D40BB">
      <w:rPr>
        <w:noProof/>
        <w:lang w:val="zh-CN"/>
      </w:rPr>
      <w:t>15</w:t>
    </w:r>
    <w:r>
      <w:fldChar w:fldCharType="end"/>
    </w:r>
  </w:p>
  <w:p w:rsidR="002A16BF" w:rsidRDefault="002A16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39" w:rsidRDefault="00474339">
      <w:r>
        <w:separator/>
      </w:r>
    </w:p>
  </w:footnote>
  <w:footnote w:type="continuationSeparator" w:id="1">
    <w:p w:rsidR="00474339" w:rsidRDefault="00474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8D" w:rsidRDefault="00A5498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8F0"/>
    <w:multiLevelType w:val="hybridMultilevel"/>
    <w:tmpl w:val="097EA4BA"/>
    <w:lvl w:ilvl="0" w:tplc="F3AA5468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C77A9"/>
    <w:multiLevelType w:val="hybridMultilevel"/>
    <w:tmpl w:val="7656229A"/>
    <w:lvl w:ilvl="0" w:tplc="827AF5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E8604F"/>
    <w:multiLevelType w:val="hybridMultilevel"/>
    <w:tmpl w:val="84AC2F0C"/>
    <w:lvl w:ilvl="0" w:tplc="E96ED9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C781B"/>
    <w:multiLevelType w:val="hybridMultilevel"/>
    <w:tmpl w:val="03867744"/>
    <w:lvl w:ilvl="0" w:tplc="D678716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251AB"/>
    <w:multiLevelType w:val="hybridMultilevel"/>
    <w:tmpl w:val="8EC6BBEA"/>
    <w:lvl w:ilvl="0" w:tplc="60CAB1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AE37AD"/>
    <w:multiLevelType w:val="multilevel"/>
    <w:tmpl w:val="5DAE37AD"/>
    <w:lvl w:ilvl="0">
      <w:start w:val="1"/>
      <w:numFmt w:val="japaneseCounting"/>
      <w:lvlText w:val="%1、"/>
      <w:lvlJc w:val="left"/>
      <w:pPr>
        <w:tabs>
          <w:tab w:val="num" w:pos="1162"/>
        </w:tabs>
        <w:ind w:left="1162" w:hanging="48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522"/>
        </w:tabs>
        <w:ind w:left="1522" w:hanging="42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420"/>
      </w:pPr>
    </w:lvl>
    <w:lvl w:ilvl="3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>
      <w:start w:val="1"/>
      <w:numFmt w:val="lowerLetter"/>
      <w:lvlText w:val="%5)"/>
      <w:lvlJc w:val="left"/>
      <w:pPr>
        <w:tabs>
          <w:tab w:val="num" w:pos="2782"/>
        </w:tabs>
        <w:ind w:left="2782" w:hanging="42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2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>
      <w:start w:val="1"/>
      <w:numFmt w:val="lowerLetter"/>
      <w:lvlText w:val="%8)"/>
      <w:lvlJc w:val="left"/>
      <w:pPr>
        <w:tabs>
          <w:tab w:val="num" w:pos="4042"/>
        </w:tabs>
        <w:ind w:left="4042" w:hanging="420"/>
      </w:pPr>
    </w:lvl>
    <w:lvl w:ilvl="8">
      <w:start w:val="1"/>
      <w:numFmt w:val="lowerRoman"/>
      <w:lvlText w:val="%9."/>
      <w:lvlJc w:val="right"/>
      <w:pPr>
        <w:tabs>
          <w:tab w:val="num" w:pos="4462"/>
        </w:tabs>
        <w:ind w:left="4462" w:hanging="420"/>
      </w:pPr>
    </w:lvl>
  </w:abstractNum>
  <w:abstractNum w:abstractNumId="6">
    <w:nsid w:val="665C2E47"/>
    <w:multiLevelType w:val="hybridMultilevel"/>
    <w:tmpl w:val="06A4145E"/>
    <w:lvl w:ilvl="0" w:tplc="46244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ECF"/>
    <w:rsid w:val="000228C6"/>
    <w:rsid w:val="00040D8C"/>
    <w:rsid w:val="00054D49"/>
    <w:rsid w:val="000604EE"/>
    <w:rsid w:val="00060DC1"/>
    <w:rsid w:val="00067BF7"/>
    <w:rsid w:val="00085621"/>
    <w:rsid w:val="000C0A0E"/>
    <w:rsid w:val="000E58E5"/>
    <w:rsid w:val="00102B17"/>
    <w:rsid w:val="00172A27"/>
    <w:rsid w:val="00172EB6"/>
    <w:rsid w:val="001A1659"/>
    <w:rsid w:val="001B016F"/>
    <w:rsid w:val="001E3FF3"/>
    <w:rsid w:val="001F2AFB"/>
    <w:rsid w:val="002436D4"/>
    <w:rsid w:val="00251991"/>
    <w:rsid w:val="00272B27"/>
    <w:rsid w:val="00280FD2"/>
    <w:rsid w:val="00295A34"/>
    <w:rsid w:val="002A16BF"/>
    <w:rsid w:val="002A40E4"/>
    <w:rsid w:val="002B2F13"/>
    <w:rsid w:val="002C1F86"/>
    <w:rsid w:val="002C2DC7"/>
    <w:rsid w:val="00307D04"/>
    <w:rsid w:val="00345157"/>
    <w:rsid w:val="00364C34"/>
    <w:rsid w:val="003A65A0"/>
    <w:rsid w:val="003A7617"/>
    <w:rsid w:val="003B7EF1"/>
    <w:rsid w:val="003D18DF"/>
    <w:rsid w:val="003E627F"/>
    <w:rsid w:val="003F26C1"/>
    <w:rsid w:val="00433F96"/>
    <w:rsid w:val="00441505"/>
    <w:rsid w:val="00453484"/>
    <w:rsid w:val="00474339"/>
    <w:rsid w:val="004E0B51"/>
    <w:rsid w:val="004E394D"/>
    <w:rsid w:val="004E6DEB"/>
    <w:rsid w:val="005031DB"/>
    <w:rsid w:val="00534628"/>
    <w:rsid w:val="005376C1"/>
    <w:rsid w:val="00544479"/>
    <w:rsid w:val="00550105"/>
    <w:rsid w:val="00561854"/>
    <w:rsid w:val="00561F80"/>
    <w:rsid w:val="00576EDA"/>
    <w:rsid w:val="005C5677"/>
    <w:rsid w:val="005F52AA"/>
    <w:rsid w:val="005F716B"/>
    <w:rsid w:val="00604993"/>
    <w:rsid w:val="006A0284"/>
    <w:rsid w:val="006A25DF"/>
    <w:rsid w:val="006A4C67"/>
    <w:rsid w:val="006D3B81"/>
    <w:rsid w:val="006D6A43"/>
    <w:rsid w:val="007632C1"/>
    <w:rsid w:val="00772AF5"/>
    <w:rsid w:val="00786A82"/>
    <w:rsid w:val="00796843"/>
    <w:rsid w:val="007A3BD0"/>
    <w:rsid w:val="007B3B73"/>
    <w:rsid w:val="007B6278"/>
    <w:rsid w:val="007D094D"/>
    <w:rsid w:val="007E07B3"/>
    <w:rsid w:val="007F5CBD"/>
    <w:rsid w:val="0082140F"/>
    <w:rsid w:val="00857D2C"/>
    <w:rsid w:val="00864CFA"/>
    <w:rsid w:val="008A7A79"/>
    <w:rsid w:val="008D40BB"/>
    <w:rsid w:val="00916F54"/>
    <w:rsid w:val="00936D09"/>
    <w:rsid w:val="00947B0C"/>
    <w:rsid w:val="009509E8"/>
    <w:rsid w:val="00953FCF"/>
    <w:rsid w:val="00971EAC"/>
    <w:rsid w:val="009968C5"/>
    <w:rsid w:val="009E6BB4"/>
    <w:rsid w:val="00A021AD"/>
    <w:rsid w:val="00A04B2B"/>
    <w:rsid w:val="00A11339"/>
    <w:rsid w:val="00A13AE2"/>
    <w:rsid w:val="00A266F3"/>
    <w:rsid w:val="00A268EE"/>
    <w:rsid w:val="00A46ED5"/>
    <w:rsid w:val="00A5498D"/>
    <w:rsid w:val="00AA3D84"/>
    <w:rsid w:val="00AC525F"/>
    <w:rsid w:val="00AC635B"/>
    <w:rsid w:val="00AE5F23"/>
    <w:rsid w:val="00B30417"/>
    <w:rsid w:val="00B32CC4"/>
    <w:rsid w:val="00B45A25"/>
    <w:rsid w:val="00BB134D"/>
    <w:rsid w:val="00BD7748"/>
    <w:rsid w:val="00BF2501"/>
    <w:rsid w:val="00BF6132"/>
    <w:rsid w:val="00C10AE6"/>
    <w:rsid w:val="00C23D06"/>
    <w:rsid w:val="00C43162"/>
    <w:rsid w:val="00C50D37"/>
    <w:rsid w:val="00C65989"/>
    <w:rsid w:val="00C80B40"/>
    <w:rsid w:val="00C86712"/>
    <w:rsid w:val="00C958BC"/>
    <w:rsid w:val="00CA3F93"/>
    <w:rsid w:val="00CC693B"/>
    <w:rsid w:val="00D209AB"/>
    <w:rsid w:val="00D873EC"/>
    <w:rsid w:val="00D927D7"/>
    <w:rsid w:val="00D948B2"/>
    <w:rsid w:val="00DA1A66"/>
    <w:rsid w:val="00DB209E"/>
    <w:rsid w:val="00DC39B1"/>
    <w:rsid w:val="00DC72AB"/>
    <w:rsid w:val="00E00217"/>
    <w:rsid w:val="00E066A4"/>
    <w:rsid w:val="00E1477E"/>
    <w:rsid w:val="00E16A1D"/>
    <w:rsid w:val="00E2508F"/>
    <w:rsid w:val="00E25582"/>
    <w:rsid w:val="00E67C8E"/>
    <w:rsid w:val="00E719B3"/>
    <w:rsid w:val="00E76A48"/>
    <w:rsid w:val="00E93EEF"/>
    <w:rsid w:val="00F065DC"/>
    <w:rsid w:val="00F2721E"/>
    <w:rsid w:val="00F50F6C"/>
    <w:rsid w:val="00F63268"/>
    <w:rsid w:val="00F645C6"/>
    <w:rsid w:val="00FB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C34"/>
  </w:style>
  <w:style w:type="paragraph" w:styleId="1">
    <w:name w:val="heading 1"/>
    <w:basedOn w:val="a"/>
    <w:next w:val="a"/>
    <w:qFormat/>
    <w:rsid w:val="00364C34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64C34"/>
  </w:style>
  <w:style w:type="paragraph" w:styleId="a4">
    <w:name w:val="Document Map"/>
    <w:basedOn w:val="a"/>
    <w:semiHidden/>
    <w:rsid w:val="00364C34"/>
    <w:pPr>
      <w:shd w:val="clear" w:color="auto" w:fill="000080"/>
    </w:pPr>
  </w:style>
  <w:style w:type="paragraph" w:customStyle="1" w:styleId="CharCharChar">
    <w:name w:val="Char Char Char"/>
    <w:basedOn w:val="a"/>
    <w:rsid w:val="00364C3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Char">
    <w:name w:val="Char"/>
    <w:basedOn w:val="a"/>
    <w:rsid w:val="00364C34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styleId="a5">
    <w:name w:val="Body Text"/>
    <w:basedOn w:val="a"/>
    <w:rsid w:val="00364C34"/>
    <w:pPr>
      <w:widowControl w:val="0"/>
      <w:spacing w:before="100" w:line="360" w:lineRule="exact"/>
      <w:jc w:val="center"/>
    </w:pPr>
    <w:rPr>
      <w:rFonts w:ascii="仿宋_GB2312" w:eastAsia="仿宋_GB2312" w:hAnsi="华文中宋"/>
      <w:kern w:val="2"/>
      <w:sz w:val="24"/>
      <w:szCs w:val="24"/>
    </w:rPr>
  </w:style>
  <w:style w:type="paragraph" w:styleId="a6">
    <w:name w:val="header"/>
    <w:basedOn w:val="a"/>
    <w:rsid w:val="00364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364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4"/>
    <w:rsid w:val="00364C3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tabletext">
    <w:name w:val="tabletext"/>
    <w:basedOn w:val="a"/>
    <w:rsid w:val="00364C34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99"/>
    <w:unhideWhenUsed/>
    <w:rsid w:val="00E2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rsid w:val="00054D49"/>
    <w:rPr>
      <w:sz w:val="18"/>
      <w:szCs w:val="18"/>
    </w:rPr>
  </w:style>
  <w:style w:type="paragraph" w:styleId="a9">
    <w:name w:val="Balloon Text"/>
    <w:basedOn w:val="a"/>
    <w:link w:val="Char1"/>
    <w:rsid w:val="00AC525F"/>
    <w:rPr>
      <w:sz w:val="18"/>
      <w:szCs w:val="18"/>
    </w:rPr>
  </w:style>
  <w:style w:type="character" w:customStyle="1" w:styleId="Char1">
    <w:name w:val="批注框文本 Char"/>
    <w:link w:val="a9"/>
    <w:rsid w:val="00AC525F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F25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ocument Map"/>
    <w:basedOn w:val="a"/>
    <w:semiHidden/>
    <w:pPr>
      <w:shd w:val="clear" w:color="auto" w:fill="000080"/>
    </w:pPr>
  </w:style>
  <w:style w:type="paragraph" w:customStyle="1" w:styleId="CharCharChar">
    <w:name w:val="Char Char Char"/>
    <w:basedOn w:val="a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Char">
    <w:name w:val="Char"/>
    <w:basedOn w:val="a"/>
    <w:pPr>
      <w:spacing w:after="160" w:line="240" w:lineRule="exact"/>
    </w:pPr>
    <w:rPr>
      <w:rFonts w:ascii="Arial" w:eastAsia="Times New Roman" w:hAnsi="Arial" w:cs="Verdana"/>
      <w:b/>
      <w:sz w:val="24"/>
      <w:lang w:eastAsia="en-US"/>
    </w:rPr>
  </w:style>
  <w:style w:type="paragraph" w:styleId="a5">
    <w:name w:val="Body Text"/>
    <w:basedOn w:val="a"/>
    <w:pPr>
      <w:widowControl w:val="0"/>
      <w:spacing w:before="100" w:line="360" w:lineRule="exact"/>
      <w:jc w:val="center"/>
    </w:pPr>
    <w:rPr>
      <w:rFonts w:ascii="仿宋_GB2312" w:eastAsia="仿宋_GB2312" w:hAnsi="华文中宋"/>
      <w:kern w:val="2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4"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customStyle="1" w:styleId="tabletext">
    <w:name w:val="tabletext"/>
    <w:basedOn w:val="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uiPriority w:val="99"/>
    <w:unhideWhenUsed/>
    <w:rsid w:val="00E255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7"/>
    <w:uiPriority w:val="99"/>
    <w:rsid w:val="00054D49"/>
    <w:rPr>
      <w:sz w:val="18"/>
      <w:szCs w:val="18"/>
    </w:rPr>
  </w:style>
  <w:style w:type="paragraph" w:styleId="a9">
    <w:name w:val="Balloon Text"/>
    <w:basedOn w:val="a"/>
    <w:link w:val="Char1"/>
    <w:rsid w:val="00AC525F"/>
    <w:rPr>
      <w:sz w:val="18"/>
      <w:szCs w:val="18"/>
    </w:rPr>
  </w:style>
  <w:style w:type="character" w:customStyle="1" w:styleId="Char1">
    <w:name w:val="批注框文本 Char"/>
    <w:link w:val="a9"/>
    <w:rsid w:val="00AC525F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F25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EFB1AC-9DD4-4D8C-9539-C06104D9A914}"/>
      </w:docPartPr>
      <w:docPartBody>
        <w:p w:rsidR="001A4AF7" w:rsidRDefault="0032501F"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4E928FA48B47D6AA4E8D5FD16A30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ABCBF9-4316-4FE5-874C-864F8E7EF0AE}"/>
      </w:docPartPr>
      <w:docPartBody>
        <w:p w:rsidR="001A4AF7" w:rsidRDefault="0032501F" w:rsidP="0032501F">
          <w:pPr>
            <w:pStyle w:val="874E928FA48B47D6AA4E8D5FD16A3038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49350D716464651B31469CCE15757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6FCAB8-EDD0-4FF5-8F45-2A9C5CD204F3}"/>
      </w:docPartPr>
      <w:docPartBody>
        <w:p w:rsidR="001A4AF7" w:rsidRDefault="0032501F" w:rsidP="0032501F">
          <w:pPr>
            <w:pStyle w:val="C49350D716464651B31469CCE15757B3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CA4FB703A645DB910AABE51C91B4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C7FB86-C7EA-466F-86D5-D24F31071524}"/>
      </w:docPartPr>
      <w:docPartBody>
        <w:p w:rsidR="004E1783" w:rsidRDefault="001A4AF7" w:rsidP="001A4AF7">
          <w:pPr>
            <w:pStyle w:val="AACA4FB703A645DB910AABE51C91B45C"/>
          </w:pPr>
          <w:r w:rsidRPr="00442CD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0AA0FB3708A4BA490D451DB8FED70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BCBCD1-0736-47A4-9A71-00FE817B1DB8}"/>
      </w:docPartPr>
      <w:docPartBody>
        <w:p w:rsidR="004E1783" w:rsidRDefault="001A4AF7" w:rsidP="001A4AF7">
          <w:pPr>
            <w:pStyle w:val="A0AA0FB3708A4BA490D451DB8FED7001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6DF80E412C4D55AAFC00C51CDC66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6A978C-3C45-46E6-A239-4796CE79518C}"/>
      </w:docPartPr>
      <w:docPartBody>
        <w:p w:rsidR="004E1783" w:rsidRDefault="001A4AF7" w:rsidP="001A4AF7">
          <w:pPr>
            <w:pStyle w:val="E96DF80E412C4D55AAFC00C51CDC6658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68ECB40BC4049FDAC59919CE69324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B3FB45-320B-4CE2-83EE-8678257C946F}"/>
      </w:docPartPr>
      <w:docPartBody>
        <w:p w:rsidR="004E1783" w:rsidRDefault="001A4AF7" w:rsidP="001A4AF7">
          <w:pPr>
            <w:pStyle w:val="768ECB40BC4049FDAC59919CE69324FF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FC2785446954CBE8242927ADA507B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3E66A6-3C4C-42DF-8B65-30C357035197}"/>
      </w:docPartPr>
      <w:docPartBody>
        <w:p w:rsidR="004E1783" w:rsidRDefault="001A4AF7" w:rsidP="001A4AF7">
          <w:pPr>
            <w:pStyle w:val="5FC2785446954CBE8242927ADA507BCD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E417FAC1E2145EBA4AB26EC21F77C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CA8E1D-8A61-452D-85BC-371E246A1AD7}"/>
      </w:docPartPr>
      <w:docPartBody>
        <w:p w:rsidR="004E1783" w:rsidRDefault="001A4AF7" w:rsidP="001A4AF7">
          <w:pPr>
            <w:pStyle w:val="AE417FAC1E2145EBA4AB26EC21F77C8D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250915072784A81B7C653725E78E2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A28F2E-ACF8-4DD6-B9CA-6B684BC8D48F}"/>
      </w:docPartPr>
      <w:docPartBody>
        <w:p w:rsidR="004E1783" w:rsidRDefault="001A4AF7" w:rsidP="001A4AF7">
          <w:pPr>
            <w:pStyle w:val="B250915072784A81B7C653725E78E2E7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DA3214B6F44DA78CACFAE1A61DFF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1890AD-DAB8-46B2-BF2B-22356B63ED6D}"/>
      </w:docPartPr>
      <w:docPartBody>
        <w:p w:rsidR="004E1783" w:rsidRDefault="001A4AF7" w:rsidP="001A4AF7">
          <w:pPr>
            <w:pStyle w:val="B4DA3214B6F44DA78CACFAE1A61DFF54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DD1866ECBDC47C0826B298A922473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1F9E2-5475-4FEA-83DA-AA98A7E1C4B3}"/>
      </w:docPartPr>
      <w:docPartBody>
        <w:p w:rsidR="004E1783" w:rsidRDefault="001A4AF7" w:rsidP="001A4AF7">
          <w:pPr>
            <w:pStyle w:val="1DD1866ECBDC47C0826B298A922473C8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65D1C61F50B4A1984D97CFC109D39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86948B-1EF0-4206-A3C8-DDC87A8B97D8}"/>
      </w:docPartPr>
      <w:docPartBody>
        <w:p w:rsidR="004E1783" w:rsidRDefault="001A4AF7" w:rsidP="001A4AF7">
          <w:pPr>
            <w:pStyle w:val="065D1C61F50B4A1984D97CFC109D3959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0363DE8BB14CD6A74AF515063651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3E91FA-70AA-4689-8348-584F80D71435}"/>
      </w:docPartPr>
      <w:docPartBody>
        <w:p w:rsidR="004E1783" w:rsidRDefault="001A4AF7" w:rsidP="001A4AF7">
          <w:pPr>
            <w:pStyle w:val="B90363DE8BB14CD6A74AF515063651FC"/>
          </w:pPr>
          <w:r w:rsidRPr="00D80F3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20651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CEE615-6BCE-4357-81EB-92F26FAF6162}"/>
      </w:docPartPr>
      <w:docPartBody>
        <w:p w:rsidR="004E1783" w:rsidRDefault="001A4AF7"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0036EA4F2BE445238F80DB5C13D9AC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0B5E56-F028-4BDE-B2FD-D7EC61CED0E7}"/>
      </w:docPartPr>
      <w:docPartBody>
        <w:p w:rsidR="004E1783" w:rsidRDefault="001A4AF7" w:rsidP="001A4AF7">
          <w:pPr>
            <w:pStyle w:val="0036EA4F2BE445238F80DB5C13D9ACF0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AA9F4FD5CD614062B364C5B18E3622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403E74-AEB7-49E9-98F1-C2AC8D336F00}"/>
      </w:docPartPr>
      <w:docPartBody>
        <w:p w:rsidR="004E1783" w:rsidRDefault="001A4AF7" w:rsidP="001A4AF7">
          <w:pPr>
            <w:pStyle w:val="AA9F4FD5CD614062B364C5B18E362225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3131C99B0AC048D2BF7EE3C4F33B09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F68D31-4674-4D19-8E7C-D17B5BF246BB}"/>
      </w:docPartPr>
      <w:docPartBody>
        <w:p w:rsidR="004E1783" w:rsidRDefault="001A4AF7" w:rsidP="001A4AF7">
          <w:pPr>
            <w:pStyle w:val="3131C99B0AC048D2BF7EE3C4F33B092B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AE289D3316140A590B54269D7EA38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B2F32F-289C-4E0B-B767-74DD9F716187}"/>
      </w:docPartPr>
      <w:docPartBody>
        <w:p w:rsidR="004E1783" w:rsidRDefault="001A4AF7" w:rsidP="001A4AF7">
          <w:pPr>
            <w:pStyle w:val="4AE289D3316140A590B54269D7EA3861"/>
          </w:pPr>
          <w:r w:rsidRPr="00872D8B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01F"/>
    <w:rsid w:val="001A4AF7"/>
    <w:rsid w:val="002A5ABA"/>
    <w:rsid w:val="002A765F"/>
    <w:rsid w:val="002F3EF9"/>
    <w:rsid w:val="0032501F"/>
    <w:rsid w:val="004E1783"/>
    <w:rsid w:val="0060791B"/>
    <w:rsid w:val="006171FD"/>
    <w:rsid w:val="00775BC8"/>
    <w:rsid w:val="009B0C27"/>
    <w:rsid w:val="00E1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4AF7"/>
    <w:rPr>
      <w:color w:val="808080"/>
    </w:rPr>
  </w:style>
  <w:style w:type="paragraph" w:customStyle="1" w:styleId="0A9A4C1DB34B4A43BBCCA9C98D4953B4">
    <w:name w:val="0A9A4C1DB34B4A43BBCCA9C98D4953B4"/>
    <w:rsid w:val="0032501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874E928FA48B47D6AA4E8D5FD16A3038">
    <w:name w:val="874E928FA48B47D6AA4E8D5FD16A3038"/>
    <w:rsid w:val="0032501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7757FC7585341179DBDB1E4CA2512E0">
    <w:name w:val="27757FC7585341179DBDB1E4CA2512E0"/>
    <w:rsid w:val="0032501F"/>
    <w:pPr>
      <w:widowControl w:val="0"/>
      <w:jc w:val="both"/>
    </w:pPr>
  </w:style>
  <w:style w:type="paragraph" w:customStyle="1" w:styleId="C49350D716464651B31469CCE15757B3">
    <w:name w:val="C49350D716464651B31469CCE15757B3"/>
    <w:rsid w:val="0032501F"/>
    <w:pPr>
      <w:widowControl w:val="0"/>
      <w:jc w:val="both"/>
    </w:pPr>
  </w:style>
  <w:style w:type="paragraph" w:customStyle="1" w:styleId="AACA4FB703A645DB910AABE51C91B45C">
    <w:name w:val="AACA4FB703A645DB910AABE51C91B45C"/>
    <w:rsid w:val="001A4AF7"/>
    <w:pPr>
      <w:widowControl w:val="0"/>
      <w:jc w:val="both"/>
    </w:pPr>
  </w:style>
  <w:style w:type="paragraph" w:customStyle="1" w:styleId="A0AA0FB3708A4BA490D451DB8FED7001">
    <w:name w:val="A0AA0FB3708A4BA490D451DB8FED7001"/>
    <w:rsid w:val="001A4AF7"/>
    <w:pPr>
      <w:widowControl w:val="0"/>
      <w:jc w:val="both"/>
    </w:pPr>
  </w:style>
  <w:style w:type="paragraph" w:customStyle="1" w:styleId="E96DF80E412C4D55AAFC00C51CDC6658">
    <w:name w:val="E96DF80E412C4D55AAFC00C51CDC6658"/>
    <w:rsid w:val="001A4AF7"/>
    <w:pPr>
      <w:widowControl w:val="0"/>
      <w:jc w:val="both"/>
    </w:pPr>
  </w:style>
  <w:style w:type="paragraph" w:customStyle="1" w:styleId="768ECB40BC4049FDAC59919CE69324FF">
    <w:name w:val="768ECB40BC4049FDAC59919CE69324FF"/>
    <w:rsid w:val="001A4AF7"/>
    <w:pPr>
      <w:widowControl w:val="0"/>
      <w:jc w:val="both"/>
    </w:pPr>
  </w:style>
  <w:style w:type="paragraph" w:customStyle="1" w:styleId="5FC2785446954CBE8242927ADA507BCD">
    <w:name w:val="5FC2785446954CBE8242927ADA507BCD"/>
    <w:rsid w:val="001A4AF7"/>
    <w:pPr>
      <w:widowControl w:val="0"/>
      <w:jc w:val="both"/>
    </w:pPr>
  </w:style>
  <w:style w:type="paragraph" w:customStyle="1" w:styleId="AE417FAC1E2145EBA4AB26EC21F77C8D">
    <w:name w:val="AE417FAC1E2145EBA4AB26EC21F77C8D"/>
    <w:rsid w:val="001A4AF7"/>
    <w:pPr>
      <w:widowControl w:val="0"/>
      <w:jc w:val="both"/>
    </w:pPr>
  </w:style>
  <w:style w:type="paragraph" w:customStyle="1" w:styleId="B250915072784A81B7C653725E78E2E7">
    <w:name w:val="B250915072784A81B7C653725E78E2E7"/>
    <w:rsid w:val="001A4AF7"/>
    <w:pPr>
      <w:widowControl w:val="0"/>
      <w:jc w:val="both"/>
    </w:pPr>
  </w:style>
  <w:style w:type="paragraph" w:customStyle="1" w:styleId="B4DA3214B6F44DA78CACFAE1A61DFF54">
    <w:name w:val="B4DA3214B6F44DA78CACFAE1A61DFF54"/>
    <w:rsid w:val="001A4AF7"/>
    <w:pPr>
      <w:widowControl w:val="0"/>
      <w:jc w:val="both"/>
    </w:pPr>
  </w:style>
  <w:style w:type="paragraph" w:customStyle="1" w:styleId="1DD1866ECBDC47C0826B298A922473C8">
    <w:name w:val="1DD1866ECBDC47C0826B298A922473C8"/>
    <w:rsid w:val="001A4AF7"/>
    <w:pPr>
      <w:widowControl w:val="0"/>
      <w:jc w:val="both"/>
    </w:pPr>
  </w:style>
  <w:style w:type="paragraph" w:customStyle="1" w:styleId="065D1C61F50B4A1984D97CFC109D3959">
    <w:name w:val="065D1C61F50B4A1984D97CFC109D3959"/>
    <w:rsid w:val="001A4AF7"/>
    <w:pPr>
      <w:widowControl w:val="0"/>
      <w:jc w:val="both"/>
    </w:pPr>
  </w:style>
  <w:style w:type="paragraph" w:customStyle="1" w:styleId="B90363DE8BB14CD6A74AF515063651FC">
    <w:name w:val="B90363DE8BB14CD6A74AF515063651FC"/>
    <w:rsid w:val="001A4AF7"/>
    <w:pPr>
      <w:widowControl w:val="0"/>
      <w:jc w:val="both"/>
    </w:pPr>
  </w:style>
  <w:style w:type="paragraph" w:customStyle="1" w:styleId="2E1A3338ACB847219551B13C0D425A40">
    <w:name w:val="2E1A3338ACB847219551B13C0D425A40"/>
    <w:rsid w:val="001A4AF7"/>
    <w:pPr>
      <w:widowControl w:val="0"/>
      <w:jc w:val="both"/>
    </w:pPr>
  </w:style>
  <w:style w:type="paragraph" w:customStyle="1" w:styleId="B2A20E338232461690D1F34334753E52">
    <w:name w:val="B2A20E338232461690D1F34334753E52"/>
    <w:rsid w:val="001A4AF7"/>
    <w:pPr>
      <w:widowControl w:val="0"/>
      <w:jc w:val="both"/>
    </w:pPr>
  </w:style>
  <w:style w:type="paragraph" w:customStyle="1" w:styleId="8AEC4FE799704C4488EB56DBFAA1D03F">
    <w:name w:val="8AEC4FE799704C4488EB56DBFAA1D03F"/>
    <w:rsid w:val="001A4AF7"/>
    <w:pPr>
      <w:widowControl w:val="0"/>
      <w:jc w:val="both"/>
    </w:pPr>
  </w:style>
  <w:style w:type="paragraph" w:customStyle="1" w:styleId="0E73A800477C4530A9E791C8F5855C98">
    <w:name w:val="0E73A800477C4530A9E791C8F5855C98"/>
    <w:rsid w:val="001A4AF7"/>
    <w:pPr>
      <w:widowControl w:val="0"/>
      <w:jc w:val="both"/>
    </w:pPr>
  </w:style>
  <w:style w:type="paragraph" w:customStyle="1" w:styleId="0036EA4F2BE445238F80DB5C13D9ACF0">
    <w:name w:val="0036EA4F2BE445238F80DB5C13D9ACF0"/>
    <w:rsid w:val="001A4AF7"/>
    <w:pPr>
      <w:widowControl w:val="0"/>
      <w:jc w:val="both"/>
    </w:pPr>
  </w:style>
  <w:style w:type="paragraph" w:customStyle="1" w:styleId="AA9F4FD5CD614062B364C5B18E362225">
    <w:name w:val="AA9F4FD5CD614062B364C5B18E362225"/>
    <w:rsid w:val="001A4AF7"/>
    <w:pPr>
      <w:widowControl w:val="0"/>
      <w:jc w:val="both"/>
    </w:pPr>
  </w:style>
  <w:style w:type="paragraph" w:customStyle="1" w:styleId="3131C99B0AC048D2BF7EE3C4F33B092B">
    <w:name w:val="3131C99B0AC048D2BF7EE3C4F33B092B"/>
    <w:rsid w:val="001A4AF7"/>
    <w:pPr>
      <w:widowControl w:val="0"/>
      <w:jc w:val="both"/>
    </w:pPr>
  </w:style>
  <w:style w:type="paragraph" w:customStyle="1" w:styleId="4AE289D3316140A590B54269D7EA3861">
    <w:name w:val="4AE289D3316140A590B54269D7EA3861"/>
    <w:rsid w:val="001A4AF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382</Words>
  <Characters>2182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Lenovo (Beijing) Limited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8</cp:revision>
  <cp:lastPrinted>2018-09-06T01:30:00Z</cp:lastPrinted>
  <dcterms:created xsi:type="dcterms:W3CDTF">2019-05-05T08:36:00Z</dcterms:created>
  <dcterms:modified xsi:type="dcterms:W3CDTF">2020-04-10T00:46:00Z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